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341B5" w14:textId="77777777" w:rsidR="00FE5CEC" w:rsidRPr="00BC613B" w:rsidRDefault="00FE5CEC">
      <w:pPr>
        <w:spacing w:line="540" w:lineRule="exact"/>
        <w:jc w:val="center"/>
        <w:rPr>
          <w:b/>
          <w:bCs/>
          <w:sz w:val="32"/>
          <w:szCs w:val="32"/>
        </w:rPr>
      </w:pPr>
    </w:p>
    <w:p w14:paraId="2443FACA" w14:textId="02D48B2E" w:rsidR="00FE5CEC" w:rsidRPr="00BC613B" w:rsidRDefault="00055D95">
      <w:pPr>
        <w:spacing w:line="540" w:lineRule="exact"/>
        <w:jc w:val="center"/>
        <w:rPr>
          <w:b/>
          <w:bCs/>
          <w:sz w:val="32"/>
          <w:szCs w:val="32"/>
        </w:rPr>
      </w:pPr>
      <w:r w:rsidRPr="00BC613B">
        <w:rPr>
          <w:b/>
          <w:bCs/>
          <w:sz w:val="32"/>
          <w:szCs w:val="32"/>
        </w:rPr>
        <w:t>上海理工大学家庭经济困难学生认定申请表（</w:t>
      </w:r>
      <w:r w:rsidRPr="00BC613B">
        <w:rPr>
          <w:b/>
          <w:bCs/>
          <w:sz w:val="32"/>
          <w:szCs w:val="32"/>
        </w:rPr>
        <w:t>20</w:t>
      </w:r>
      <w:r w:rsidR="00E410BF" w:rsidRPr="00BC613B">
        <w:rPr>
          <w:b/>
          <w:bCs/>
          <w:sz w:val="32"/>
          <w:szCs w:val="32"/>
        </w:rPr>
        <w:t>2</w:t>
      </w:r>
      <w:r w:rsidR="001A6E01" w:rsidRPr="00BC613B">
        <w:rPr>
          <w:b/>
          <w:bCs/>
          <w:sz w:val="32"/>
          <w:szCs w:val="32"/>
        </w:rPr>
        <w:t>6</w:t>
      </w:r>
      <w:r w:rsidRPr="00BC613B">
        <w:rPr>
          <w:b/>
          <w:bCs/>
          <w:sz w:val="32"/>
          <w:szCs w:val="32"/>
        </w:rPr>
        <w:t>年）</w:t>
      </w:r>
    </w:p>
    <w:p w14:paraId="7EB0D08A" w14:textId="77777777" w:rsidR="00481124" w:rsidRPr="00BC613B" w:rsidRDefault="00481124" w:rsidP="00481124"/>
    <w:p w14:paraId="603D43A7" w14:textId="77777777" w:rsidR="00481124" w:rsidRPr="00BC613B" w:rsidRDefault="00481124" w:rsidP="00481124">
      <w:pPr>
        <w:rPr>
          <w:sz w:val="24"/>
          <w:u w:val="single"/>
        </w:rPr>
      </w:pPr>
      <w:r w:rsidRPr="00BC613B">
        <w:rPr>
          <w:bCs/>
          <w:sz w:val="24"/>
        </w:rPr>
        <w:t>学校：</w:t>
      </w:r>
      <w:r w:rsidRPr="00BC613B">
        <w:rPr>
          <w:sz w:val="24"/>
          <w:u w:val="single"/>
        </w:rPr>
        <w:t xml:space="preserve">             </w:t>
      </w:r>
      <w:r w:rsidRPr="00BC613B">
        <w:rPr>
          <w:bCs/>
          <w:sz w:val="24"/>
        </w:rPr>
        <w:t>院系：</w:t>
      </w:r>
      <w:r w:rsidRPr="00BC613B">
        <w:rPr>
          <w:sz w:val="24"/>
          <w:u w:val="single"/>
        </w:rPr>
        <w:t xml:space="preserve">           </w:t>
      </w:r>
      <w:r w:rsidRPr="00BC613B">
        <w:rPr>
          <w:bCs/>
          <w:sz w:val="24"/>
        </w:rPr>
        <w:t>专业：</w:t>
      </w:r>
      <w:r w:rsidRPr="00BC613B">
        <w:rPr>
          <w:sz w:val="24"/>
          <w:u w:val="single"/>
        </w:rPr>
        <w:t xml:space="preserve">          </w:t>
      </w:r>
      <w:r w:rsidRPr="00BC613B">
        <w:rPr>
          <w:bCs/>
          <w:sz w:val="24"/>
        </w:rPr>
        <w:t>年级：</w:t>
      </w:r>
      <w:r w:rsidRPr="00BC613B">
        <w:rPr>
          <w:sz w:val="24"/>
          <w:u w:val="single"/>
        </w:rPr>
        <w:t xml:space="preserve">      </w:t>
      </w:r>
      <w:r w:rsidRPr="00BC613B">
        <w:rPr>
          <w:bCs/>
          <w:sz w:val="24"/>
        </w:rPr>
        <w:t>班级：</w:t>
      </w:r>
      <w:r w:rsidRPr="00BC613B">
        <w:rPr>
          <w:sz w:val="24"/>
          <w:u w:val="single"/>
        </w:rPr>
        <w:t xml:space="preserve">    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871"/>
        <w:gridCol w:w="543"/>
        <w:gridCol w:w="382"/>
        <w:gridCol w:w="1176"/>
        <w:gridCol w:w="837"/>
        <w:gridCol w:w="1069"/>
        <w:gridCol w:w="676"/>
        <w:gridCol w:w="166"/>
        <w:gridCol w:w="434"/>
        <w:gridCol w:w="333"/>
        <w:gridCol w:w="434"/>
        <w:gridCol w:w="532"/>
        <w:gridCol w:w="255"/>
        <w:gridCol w:w="978"/>
        <w:gridCol w:w="1295"/>
      </w:tblGrid>
      <w:tr w:rsidR="00481124" w:rsidRPr="00BC613B" w14:paraId="0A393064" w14:textId="77777777" w:rsidTr="00E30BB7">
        <w:trPr>
          <w:cantSplit/>
          <w:trHeight w:val="540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14:paraId="295951E2" w14:textId="77777777" w:rsidR="00481124" w:rsidRPr="00BC613B" w:rsidRDefault="00481124" w:rsidP="00E30BB7">
            <w:pPr>
              <w:ind w:left="113" w:right="113"/>
              <w:jc w:val="center"/>
              <w:rPr>
                <w:rFonts w:eastAsia="黑体"/>
                <w:bCs/>
                <w:sz w:val="18"/>
                <w:szCs w:val="18"/>
              </w:rPr>
            </w:pPr>
            <w:r w:rsidRPr="00BC613B">
              <w:rPr>
                <w:rFonts w:eastAsia="黑体"/>
                <w:bCs/>
                <w:sz w:val="18"/>
                <w:szCs w:val="18"/>
              </w:rPr>
              <w:t>基本情况</w:t>
            </w:r>
          </w:p>
        </w:tc>
        <w:tc>
          <w:tcPr>
            <w:tcW w:w="1414" w:type="dxa"/>
            <w:gridSpan w:val="2"/>
            <w:vAlign w:val="center"/>
          </w:tcPr>
          <w:p w14:paraId="62A71A60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14:paraId="3FABB575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395D2884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性别</w:t>
            </w:r>
          </w:p>
        </w:tc>
        <w:tc>
          <w:tcPr>
            <w:tcW w:w="1069" w:type="dxa"/>
            <w:vAlign w:val="center"/>
          </w:tcPr>
          <w:p w14:paraId="45E80FB8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2AFCF6C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出生年月</w:t>
            </w:r>
          </w:p>
        </w:tc>
        <w:tc>
          <w:tcPr>
            <w:tcW w:w="1554" w:type="dxa"/>
            <w:gridSpan w:val="4"/>
            <w:vAlign w:val="center"/>
          </w:tcPr>
          <w:p w14:paraId="5DB54A4F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0EF09E15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籍贯</w:t>
            </w:r>
          </w:p>
        </w:tc>
        <w:tc>
          <w:tcPr>
            <w:tcW w:w="1295" w:type="dxa"/>
            <w:vAlign w:val="center"/>
          </w:tcPr>
          <w:p w14:paraId="3FED35E4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</w:p>
        </w:tc>
      </w:tr>
      <w:tr w:rsidR="00481124" w:rsidRPr="00BC613B" w14:paraId="153BEE63" w14:textId="77777777" w:rsidTr="00E30BB7">
        <w:trPr>
          <w:cantSplit/>
          <w:trHeight w:val="540"/>
          <w:jc w:val="center"/>
        </w:trPr>
        <w:tc>
          <w:tcPr>
            <w:tcW w:w="650" w:type="dxa"/>
            <w:vMerge/>
            <w:vAlign w:val="center"/>
          </w:tcPr>
          <w:p w14:paraId="4F022785" w14:textId="77777777" w:rsidR="00481124" w:rsidRPr="00BC613B" w:rsidRDefault="00481124" w:rsidP="00E30BB7">
            <w:pPr>
              <w:jc w:val="center"/>
              <w:rPr>
                <w:rFonts w:eastAsia="黑体"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20B30630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身份证号码</w:t>
            </w:r>
          </w:p>
        </w:tc>
        <w:tc>
          <w:tcPr>
            <w:tcW w:w="2395" w:type="dxa"/>
            <w:gridSpan w:val="3"/>
            <w:vAlign w:val="center"/>
          </w:tcPr>
          <w:p w14:paraId="0F01365C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3C8F0F82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家庭人口</w:t>
            </w:r>
          </w:p>
        </w:tc>
        <w:tc>
          <w:tcPr>
            <w:tcW w:w="1276" w:type="dxa"/>
            <w:gridSpan w:val="3"/>
            <w:vAlign w:val="center"/>
          </w:tcPr>
          <w:p w14:paraId="5752CEE2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ED79A15" w14:textId="77777777" w:rsidR="00481124" w:rsidRPr="00BC613B" w:rsidRDefault="00481124" w:rsidP="00E30BB7">
            <w:pPr>
              <w:ind w:firstLineChars="50" w:firstLine="90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手机号码</w:t>
            </w:r>
          </w:p>
        </w:tc>
        <w:tc>
          <w:tcPr>
            <w:tcW w:w="2273" w:type="dxa"/>
            <w:gridSpan w:val="2"/>
            <w:vAlign w:val="center"/>
          </w:tcPr>
          <w:p w14:paraId="503ED345" w14:textId="77777777" w:rsidR="00481124" w:rsidRPr="00BC613B" w:rsidRDefault="00481124" w:rsidP="00E30BB7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481124" w:rsidRPr="00BC613B" w14:paraId="7F8A4DCD" w14:textId="77777777" w:rsidTr="00E30BB7">
        <w:trPr>
          <w:cantSplit/>
          <w:trHeight w:val="540"/>
          <w:jc w:val="center"/>
        </w:trPr>
        <w:tc>
          <w:tcPr>
            <w:tcW w:w="650" w:type="dxa"/>
            <w:vMerge w:val="restart"/>
            <w:vAlign w:val="center"/>
          </w:tcPr>
          <w:p w14:paraId="37350A28" w14:textId="77777777" w:rsidR="00481124" w:rsidRPr="00BC613B" w:rsidRDefault="00481124" w:rsidP="00E30BB7">
            <w:pPr>
              <w:jc w:val="center"/>
              <w:rPr>
                <w:rFonts w:eastAsia="黑体"/>
                <w:bCs/>
                <w:sz w:val="18"/>
                <w:szCs w:val="18"/>
              </w:rPr>
            </w:pPr>
            <w:r w:rsidRPr="00BC613B">
              <w:rPr>
                <w:rFonts w:eastAsia="黑体"/>
                <w:bCs/>
                <w:sz w:val="18"/>
                <w:szCs w:val="18"/>
              </w:rPr>
              <w:t>家庭通讯信息</w:t>
            </w:r>
          </w:p>
        </w:tc>
        <w:tc>
          <w:tcPr>
            <w:tcW w:w="1796" w:type="dxa"/>
            <w:gridSpan w:val="3"/>
            <w:vAlign w:val="center"/>
          </w:tcPr>
          <w:p w14:paraId="08D3713C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通讯地址</w:t>
            </w:r>
          </w:p>
        </w:tc>
        <w:tc>
          <w:tcPr>
            <w:tcW w:w="8185" w:type="dxa"/>
            <w:gridSpan w:val="12"/>
            <w:vAlign w:val="center"/>
          </w:tcPr>
          <w:p w14:paraId="32ABAFF6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</w:p>
        </w:tc>
      </w:tr>
      <w:tr w:rsidR="00481124" w:rsidRPr="00BC613B" w14:paraId="6A9A5DC6" w14:textId="77777777" w:rsidTr="00E30BB7">
        <w:trPr>
          <w:cantSplit/>
          <w:trHeight w:val="540"/>
          <w:jc w:val="center"/>
        </w:trPr>
        <w:tc>
          <w:tcPr>
            <w:tcW w:w="650" w:type="dxa"/>
            <w:vMerge/>
          </w:tcPr>
          <w:p w14:paraId="77D79EB7" w14:textId="77777777" w:rsidR="00481124" w:rsidRPr="00BC613B" w:rsidRDefault="00481124" w:rsidP="00E30BB7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25F0CC64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邮政编码</w:t>
            </w:r>
          </w:p>
        </w:tc>
        <w:tc>
          <w:tcPr>
            <w:tcW w:w="2013" w:type="dxa"/>
            <w:gridSpan w:val="2"/>
            <w:vAlign w:val="center"/>
          </w:tcPr>
          <w:p w14:paraId="21DDE030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57EE4C54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家长手机号码</w:t>
            </w:r>
          </w:p>
        </w:tc>
        <w:tc>
          <w:tcPr>
            <w:tcW w:w="4427" w:type="dxa"/>
            <w:gridSpan w:val="8"/>
            <w:vAlign w:val="center"/>
          </w:tcPr>
          <w:p w14:paraId="6BF329E0" w14:textId="77777777" w:rsidR="00481124" w:rsidRPr="00BC613B" w:rsidRDefault="00481124" w:rsidP="00E30BB7">
            <w:pPr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 xml:space="preserve">     </w:t>
            </w:r>
          </w:p>
        </w:tc>
      </w:tr>
      <w:tr w:rsidR="00481124" w:rsidRPr="00BC613B" w14:paraId="1FF0453F" w14:textId="77777777" w:rsidTr="00E30BB7">
        <w:trPr>
          <w:cantSplit/>
          <w:trHeight w:val="540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14:paraId="3F0C683F" w14:textId="77777777" w:rsidR="00481124" w:rsidRPr="00BC613B" w:rsidRDefault="00481124" w:rsidP="00E30BB7">
            <w:pPr>
              <w:ind w:left="113" w:right="113"/>
              <w:jc w:val="center"/>
              <w:rPr>
                <w:rFonts w:eastAsia="黑体"/>
                <w:bCs/>
                <w:sz w:val="18"/>
                <w:szCs w:val="18"/>
              </w:rPr>
            </w:pPr>
            <w:r w:rsidRPr="00BC613B">
              <w:rPr>
                <w:rFonts w:eastAsia="黑体"/>
                <w:bCs/>
                <w:sz w:val="18"/>
                <w:szCs w:val="18"/>
              </w:rPr>
              <w:t>家庭成员情况</w:t>
            </w:r>
          </w:p>
        </w:tc>
        <w:tc>
          <w:tcPr>
            <w:tcW w:w="871" w:type="dxa"/>
            <w:vAlign w:val="center"/>
          </w:tcPr>
          <w:p w14:paraId="5A080144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姓名</w:t>
            </w:r>
          </w:p>
        </w:tc>
        <w:tc>
          <w:tcPr>
            <w:tcW w:w="925" w:type="dxa"/>
            <w:gridSpan w:val="2"/>
            <w:vAlign w:val="center"/>
          </w:tcPr>
          <w:p w14:paraId="00257961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年龄</w:t>
            </w:r>
          </w:p>
        </w:tc>
        <w:tc>
          <w:tcPr>
            <w:tcW w:w="1176" w:type="dxa"/>
            <w:vAlign w:val="center"/>
          </w:tcPr>
          <w:p w14:paraId="38AE3264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与学生</w:t>
            </w:r>
          </w:p>
          <w:p w14:paraId="0DCFE9FE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关系</w:t>
            </w:r>
          </w:p>
        </w:tc>
        <w:tc>
          <w:tcPr>
            <w:tcW w:w="3515" w:type="dxa"/>
            <w:gridSpan w:val="6"/>
            <w:vAlign w:val="center"/>
          </w:tcPr>
          <w:p w14:paraId="7C5077F5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工作（学习）单位</w:t>
            </w:r>
          </w:p>
        </w:tc>
        <w:tc>
          <w:tcPr>
            <w:tcW w:w="966" w:type="dxa"/>
            <w:gridSpan w:val="2"/>
            <w:vAlign w:val="center"/>
          </w:tcPr>
          <w:p w14:paraId="3616E52B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职业</w:t>
            </w:r>
          </w:p>
        </w:tc>
        <w:tc>
          <w:tcPr>
            <w:tcW w:w="1233" w:type="dxa"/>
            <w:gridSpan w:val="2"/>
            <w:vAlign w:val="center"/>
          </w:tcPr>
          <w:p w14:paraId="27628381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年收入（元）</w:t>
            </w:r>
          </w:p>
        </w:tc>
        <w:tc>
          <w:tcPr>
            <w:tcW w:w="1295" w:type="dxa"/>
            <w:vAlign w:val="center"/>
          </w:tcPr>
          <w:p w14:paraId="095BC063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健康状况</w:t>
            </w:r>
          </w:p>
        </w:tc>
      </w:tr>
      <w:tr w:rsidR="00481124" w:rsidRPr="00BC613B" w14:paraId="062C2EA3" w14:textId="77777777" w:rsidTr="00E30BB7">
        <w:trPr>
          <w:cantSplit/>
          <w:trHeight w:val="540"/>
          <w:jc w:val="center"/>
        </w:trPr>
        <w:tc>
          <w:tcPr>
            <w:tcW w:w="650" w:type="dxa"/>
            <w:vMerge/>
          </w:tcPr>
          <w:p w14:paraId="5F9D4CF7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09E79B8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4AB06774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C7D9E49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6"/>
            <w:vAlign w:val="center"/>
          </w:tcPr>
          <w:p w14:paraId="2A2E4BDC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D20FBC8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0567FEBA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01A3DB99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481124" w:rsidRPr="00BC613B" w14:paraId="06C7881C" w14:textId="77777777" w:rsidTr="00E30BB7">
        <w:trPr>
          <w:cantSplit/>
          <w:trHeight w:val="540"/>
          <w:jc w:val="center"/>
        </w:trPr>
        <w:tc>
          <w:tcPr>
            <w:tcW w:w="650" w:type="dxa"/>
            <w:vMerge/>
          </w:tcPr>
          <w:p w14:paraId="6805E394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4F88B3A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0E01FE39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7D82957D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6"/>
            <w:vAlign w:val="center"/>
          </w:tcPr>
          <w:p w14:paraId="15ADD2E0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87F9598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19AC73A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09D9E234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481124" w:rsidRPr="00BC613B" w14:paraId="5B453769" w14:textId="77777777" w:rsidTr="00E30BB7">
        <w:trPr>
          <w:cantSplit/>
          <w:trHeight w:val="540"/>
          <w:jc w:val="center"/>
        </w:trPr>
        <w:tc>
          <w:tcPr>
            <w:tcW w:w="650" w:type="dxa"/>
            <w:vMerge/>
          </w:tcPr>
          <w:p w14:paraId="2FBD5BE3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E7AD268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18E6A970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3FEF65E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6"/>
            <w:vAlign w:val="center"/>
          </w:tcPr>
          <w:p w14:paraId="473E5555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3D5C67E9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1D0B1ACE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4E101D6A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481124" w:rsidRPr="00BC613B" w14:paraId="31CAFE85" w14:textId="77777777" w:rsidTr="00E30BB7">
        <w:trPr>
          <w:cantSplit/>
          <w:trHeight w:val="540"/>
          <w:jc w:val="center"/>
        </w:trPr>
        <w:tc>
          <w:tcPr>
            <w:tcW w:w="650" w:type="dxa"/>
            <w:vMerge/>
          </w:tcPr>
          <w:p w14:paraId="096B9110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EA8C516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2B9DD8A0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18C40DF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6"/>
            <w:vAlign w:val="center"/>
          </w:tcPr>
          <w:p w14:paraId="5CA1A78B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0A554FD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1BA516B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03D231BE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481124" w:rsidRPr="00BC613B" w14:paraId="3D64AC2E" w14:textId="77777777" w:rsidTr="00E30BB7">
        <w:trPr>
          <w:cantSplit/>
          <w:trHeight w:val="540"/>
          <w:jc w:val="center"/>
        </w:trPr>
        <w:tc>
          <w:tcPr>
            <w:tcW w:w="650" w:type="dxa"/>
            <w:vMerge/>
          </w:tcPr>
          <w:p w14:paraId="53930C82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B53A90C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638918AF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1D84DDEC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6"/>
            <w:vAlign w:val="center"/>
          </w:tcPr>
          <w:p w14:paraId="0D42733D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94BB018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7AF66C0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F05D262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481124" w:rsidRPr="00BC613B" w14:paraId="68782C08" w14:textId="77777777" w:rsidTr="00E30BB7">
        <w:trPr>
          <w:cantSplit/>
          <w:trHeight w:val="540"/>
          <w:jc w:val="center"/>
        </w:trPr>
        <w:tc>
          <w:tcPr>
            <w:tcW w:w="650" w:type="dxa"/>
            <w:vMerge/>
          </w:tcPr>
          <w:p w14:paraId="5A2E2B7D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8473EE4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20447A8F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7E1E8F98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6"/>
            <w:vAlign w:val="center"/>
          </w:tcPr>
          <w:p w14:paraId="7577BDA4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0DB32D80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DE530C9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4C8D6C14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481124" w:rsidRPr="00BC613B" w14:paraId="1B25507C" w14:textId="77777777" w:rsidTr="00E30BB7">
        <w:trPr>
          <w:cantSplit/>
          <w:trHeight w:val="540"/>
          <w:jc w:val="center"/>
        </w:trPr>
        <w:tc>
          <w:tcPr>
            <w:tcW w:w="650" w:type="dxa"/>
            <w:vMerge/>
          </w:tcPr>
          <w:p w14:paraId="653E16E8" w14:textId="77777777" w:rsidR="00481124" w:rsidRPr="00BC613B" w:rsidRDefault="00481124" w:rsidP="00E30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A01A09E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4B7B9B2C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5FFCD5A7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6"/>
            <w:vAlign w:val="center"/>
          </w:tcPr>
          <w:p w14:paraId="019D4C60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0A87B726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1389F018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2DCC8C0B" w14:textId="77777777" w:rsidR="00481124" w:rsidRPr="00BC613B" w:rsidRDefault="00481124" w:rsidP="00E30BB7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A6E01" w:rsidRPr="00BC613B" w14:paraId="33B5A6F6" w14:textId="77777777" w:rsidTr="00E30BB7">
        <w:trPr>
          <w:cantSplit/>
          <w:trHeight w:val="1586"/>
          <w:jc w:val="center"/>
        </w:trPr>
        <w:tc>
          <w:tcPr>
            <w:tcW w:w="650" w:type="dxa"/>
            <w:vAlign w:val="center"/>
          </w:tcPr>
          <w:p w14:paraId="018D7603" w14:textId="77777777" w:rsidR="001A6E01" w:rsidRPr="00BC613B" w:rsidRDefault="001A6E01" w:rsidP="001A6E01">
            <w:pPr>
              <w:spacing w:line="280" w:lineRule="exact"/>
              <w:jc w:val="center"/>
              <w:rPr>
                <w:rFonts w:eastAsia="黑体"/>
                <w:bCs/>
                <w:sz w:val="18"/>
                <w:szCs w:val="18"/>
              </w:rPr>
            </w:pPr>
            <w:bookmarkStart w:id="0" w:name="OLE_LINK3"/>
            <w:bookmarkStart w:id="1" w:name="OLE_LINK4"/>
            <w:r w:rsidRPr="00BC613B">
              <w:rPr>
                <w:rFonts w:eastAsia="黑体"/>
                <w:bCs/>
                <w:sz w:val="18"/>
                <w:szCs w:val="18"/>
              </w:rPr>
              <w:t>特殊群体类型</w:t>
            </w:r>
            <w:bookmarkEnd w:id="0"/>
            <w:bookmarkEnd w:id="1"/>
          </w:p>
        </w:tc>
        <w:tc>
          <w:tcPr>
            <w:tcW w:w="9981" w:type="dxa"/>
            <w:gridSpan w:val="15"/>
            <w:tcBorders>
              <w:bottom w:val="single" w:sz="4" w:space="0" w:color="auto"/>
            </w:tcBorders>
          </w:tcPr>
          <w:p w14:paraId="4727DDE3" w14:textId="77777777" w:rsidR="001A6E01" w:rsidRPr="00BC613B" w:rsidRDefault="001A6E01" w:rsidP="001A6E01">
            <w:pPr>
              <w:spacing w:beforeLines="30" w:before="93" w:afterLines="30" w:after="93" w:line="320" w:lineRule="exact"/>
              <w:rPr>
                <w:rFonts w:eastAsia="新宋体"/>
                <w:sz w:val="18"/>
                <w:szCs w:val="18"/>
              </w:rPr>
            </w:pPr>
            <w:r w:rsidRPr="00BC613B">
              <w:rPr>
                <w:rFonts w:eastAsia="新宋体"/>
                <w:b/>
                <w:sz w:val="18"/>
                <w:szCs w:val="18"/>
              </w:rPr>
              <w:t>脱贫家庭学生：</w:t>
            </w:r>
            <w:r w:rsidRPr="00BC613B">
              <w:rPr>
                <w:rFonts w:eastAsia="新宋体"/>
                <w:sz w:val="18"/>
                <w:szCs w:val="18"/>
              </w:rPr>
              <w:t>□</w:t>
            </w:r>
            <w:r w:rsidRPr="00BC613B">
              <w:rPr>
                <w:rFonts w:eastAsia="新宋体"/>
                <w:sz w:val="18"/>
                <w:szCs w:val="18"/>
              </w:rPr>
              <w:t>是</w:t>
            </w:r>
            <w:r w:rsidRPr="00BC613B">
              <w:rPr>
                <w:rFonts w:eastAsia="新宋体"/>
                <w:sz w:val="18"/>
                <w:szCs w:val="18"/>
              </w:rPr>
              <w:t xml:space="preserve"> </w:t>
            </w:r>
            <w:r w:rsidRPr="00BC613B">
              <w:rPr>
                <w:rFonts w:eastAsia="新宋体"/>
                <w:sz w:val="18"/>
                <w:szCs w:val="18"/>
              </w:rPr>
              <w:sym w:font="Wingdings 2" w:char="00A3"/>
            </w:r>
            <w:r w:rsidRPr="00BC613B">
              <w:rPr>
                <w:rFonts w:eastAsia="新宋体"/>
                <w:sz w:val="18"/>
                <w:szCs w:val="18"/>
              </w:rPr>
              <w:t>否；</w:t>
            </w:r>
            <w:r w:rsidRPr="00BC613B">
              <w:rPr>
                <w:rFonts w:eastAsia="新宋体"/>
                <w:sz w:val="18"/>
                <w:szCs w:val="18"/>
              </w:rPr>
              <w:t xml:space="preserve">     </w:t>
            </w:r>
            <w:r w:rsidRPr="00BC613B">
              <w:rPr>
                <w:rFonts w:eastAsia="新宋体"/>
                <w:b/>
                <w:sz w:val="18"/>
                <w:szCs w:val="18"/>
              </w:rPr>
              <w:t xml:space="preserve">    </w:t>
            </w:r>
            <w:r w:rsidRPr="00BC613B">
              <w:rPr>
                <w:rFonts w:eastAsia="新宋体"/>
                <w:b/>
                <w:sz w:val="18"/>
                <w:szCs w:val="18"/>
              </w:rPr>
              <w:t>防止返贫致贫家庭学生：</w:t>
            </w:r>
            <w:r w:rsidRPr="00BC613B">
              <w:rPr>
                <w:rFonts w:eastAsia="新宋体"/>
                <w:sz w:val="18"/>
                <w:szCs w:val="18"/>
              </w:rPr>
              <w:t>□</w:t>
            </w:r>
            <w:r w:rsidRPr="00BC613B">
              <w:rPr>
                <w:rFonts w:eastAsia="新宋体"/>
                <w:sz w:val="18"/>
                <w:szCs w:val="18"/>
              </w:rPr>
              <w:t>是</w:t>
            </w:r>
            <w:r w:rsidRPr="00BC613B">
              <w:rPr>
                <w:rFonts w:eastAsia="新宋体"/>
                <w:sz w:val="18"/>
                <w:szCs w:val="18"/>
              </w:rPr>
              <w:t xml:space="preserve"> □</w:t>
            </w:r>
            <w:r w:rsidRPr="00BC613B">
              <w:rPr>
                <w:rFonts w:eastAsia="新宋体"/>
                <w:sz w:val="18"/>
                <w:szCs w:val="18"/>
              </w:rPr>
              <w:t>否；</w:t>
            </w:r>
            <w:r w:rsidRPr="00BC613B">
              <w:rPr>
                <w:rFonts w:eastAsia="新宋体"/>
                <w:sz w:val="18"/>
                <w:szCs w:val="18"/>
              </w:rPr>
              <w:t xml:space="preserve">   </w:t>
            </w:r>
            <w:proofErr w:type="gramStart"/>
            <w:r w:rsidRPr="00BC613B">
              <w:rPr>
                <w:rFonts w:eastAsia="新宋体"/>
                <w:b/>
                <w:sz w:val="18"/>
                <w:szCs w:val="18"/>
              </w:rPr>
              <w:t>低保家庭</w:t>
            </w:r>
            <w:proofErr w:type="gramEnd"/>
            <w:r w:rsidRPr="00BC613B">
              <w:rPr>
                <w:rFonts w:eastAsia="新宋体"/>
                <w:b/>
                <w:sz w:val="18"/>
                <w:szCs w:val="18"/>
              </w:rPr>
              <w:t>学生：</w:t>
            </w:r>
            <w:r w:rsidRPr="00BC613B">
              <w:rPr>
                <w:rFonts w:eastAsia="新宋体"/>
                <w:sz w:val="18"/>
                <w:szCs w:val="18"/>
              </w:rPr>
              <w:t>□</w:t>
            </w:r>
            <w:r w:rsidRPr="00BC613B">
              <w:rPr>
                <w:rFonts w:eastAsia="新宋体"/>
                <w:sz w:val="18"/>
                <w:szCs w:val="18"/>
              </w:rPr>
              <w:t>是</w:t>
            </w:r>
            <w:r w:rsidRPr="00BC613B">
              <w:rPr>
                <w:rFonts w:eastAsia="新宋体"/>
                <w:sz w:val="18"/>
                <w:szCs w:val="18"/>
              </w:rPr>
              <w:t xml:space="preserve"> □</w:t>
            </w:r>
            <w:r w:rsidRPr="00BC613B">
              <w:rPr>
                <w:rFonts w:eastAsia="新宋体"/>
                <w:sz w:val="18"/>
                <w:szCs w:val="18"/>
              </w:rPr>
              <w:t>否；</w:t>
            </w:r>
          </w:p>
          <w:p w14:paraId="5F781FE2" w14:textId="77777777" w:rsidR="001A6E01" w:rsidRPr="00BC613B" w:rsidRDefault="001A6E01" w:rsidP="001A6E01">
            <w:pPr>
              <w:spacing w:beforeLines="30" w:before="93" w:afterLines="30" w:after="93" w:line="320" w:lineRule="exact"/>
              <w:rPr>
                <w:rFonts w:eastAsia="新宋体"/>
                <w:sz w:val="18"/>
                <w:szCs w:val="18"/>
              </w:rPr>
            </w:pPr>
            <w:proofErr w:type="gramStart"/>
            <w:r w:rsidRPr="00BC613B">
              <w:rPr>
                <w:rFonts w:eastAsia="新宋体"/>
                <w:b/>
                <w:sz w:val="18"/>
                <w:szCs w:val="18"/>
              </w:rPr>
              <w:t>低保边缘</w:t>
            </w:r>
            <w:proofErr w:type="gramEnd"/>
            <w:r w:rsidRPr="00BC613B">
              <w:rPr>
                <w:rFonts w:eastAsia="新宋体"/>
                <w:b/>
                <w:sz w:val="18"/>
                <w:szCs w:val="18"/>
              </w:rPr>
              <w:t>家庭学生：</w:t>
            </w:r>
            <w:r w:rsidRPr="00BC613B">
              <w:rPr>
                <w:rFonts w:eastAsia="新宋体"/>
                <w:sz w:val="18"/>
                <w:szCs w:val="18"/>
              </w:rPr>
              <w:sym w:font="Wingdings 2" w:char="00A3"/>
            </w:r>
            <w:r w:rsidRPr="00BC613B">
              <w:rPr>
                <w:rFonts w:eastAsia="新宋体"/>
                <w:sz w:val="18"/>
                <w:szCs w:val="18"/>
              </w:rPr>
              <w:t>是</w:t>
            </w:r>
            <w:r w:rsidRPr="00BC613B">
              <w:rPr>
                <w:rFonts w:eastAsia="新宋体"/>
                <w:sz w:val="18"/>
                <w:szCs w:val="18"/>
              </w:rPr>
              <w:t xml:space="preserve"> □</w:t>
            </w:r>
            <w:r w:rsidRPr="00BC613B">
              <w:rPr>
                <w:rFonts w:eastAsia="新宋体"/>
                <w:sz w:val="18"/>
                <w:szCs w:val="18"/>
              </w:rPr>
              <w:t>否；</w:t>
            </w:r>
            <w:r w:rsidRPr="00BC613B">
              <w:rPr>
                <w:rFonts w:eastAsia="新宋体"/>
                <w:sz w:val="18"/>
                <w:szCs w:val="18"/>
              </w:rPr>
              <w:t xml:space="preserve">     </w:t>
            </w:r>
            <w:r w:rsidRPr="00BC613B">
              <w:rPr>
                <w:rFonts w:eastAsia="新宋体"/>
                <w:b/>
                <w:sz w:val="18"/>
                <w:szCs w:val="18"/>
              </w:rPr>
              <w:t>特困救助供养学生：</w:t>
            </w:r>
            <w:r w:rsidRPr="00BC613B">
              <w:rPr>
                <w:rFonts w:eastAsia="新宋体"/>
                <w:sz w:val="18"/>
                <w:szCs w:val="18"/>
              </w:rPr>
              <w:t>□</w:t>
            </w:r>
            <w:r w:rsidRPr="00BC613B">
              <w:rPr>
                <w:rFonts w:eastAsia="新宋体"/>
                <w:sz w:val="18"/>
                <w:szCs w:val="18"/>
              </w:rPr>
              <w:t>是</w:t>
            </w:r>
            <w:r w:rsidRPr="00BC613B">
              <w:rPr>
                <w:rFonts w:eastAsia="新宋体"/>
                <w:sz w:val="18"/>
                <w:szCs w:val="18"/>
              </w:rPr>
              <w:t xml:space="preserve"> □</w:t>
            </w:r>
            <w:r w:rsidRPr="00BC613B">
              <w:rPr>
                <w:rFonts w:eastAsia="新宋体"/>
                <w:sz w:val="18"/>
                <w:szCs w:val="18"/>
              </w:rPr>
              <w:t>否；</w:t>
            </w:r>
            <w:r w:rsidRPr="00BC613B">
              <w:rPr>
                <w:rFonts w:eastAsia="新宋体"/>
                <w:sz w:val="18"/>
                <w:szCs w:val="18"/>
              </w:rPr>
              <w:t xml:space="preserve">       </w:t>
            </w:r>
            <w:r w:rsidRPr="00BC613B">
              <w:rPr>
                <w:rFonts w:eastAsia="新宋体"/>
                <w:b/>
                <w:bCs/>
                <w:sz w:val="18"/>
                <w:szCs w:val="18"/>
              </w:rPr>
              <w:t>刚性</w:t>
            </w:r>
            <w:r w:rsidRPr="00BC613B">
              <w:rPr>
                <w:rFonts w:eastAsia="新宋体"/>
                <w:b/>
                <w:sz w:val="18"/>
                <w:szCs w:val="18"/>
              </w:rPr>
              <w:t>支出困难家庭学生：</w:t>
            </w:r>
            <w:r w:rsidRPr="00BC613B">
              <w:rPr>
                <w:rFonts w:eastAsia="新宋体"/>
                <w:sz w:val="18"/>
                <w:szCs w:val="18"/>
              </w:rPr>
              <w:t>□</w:t>
            </w:r>
            <w:r w:rsidRPr="00BC613B">
              <w:rPr>
                <w:rFonts w:eastAsia="新宋体"/>
                <w:sz w:val="18"/>
                <w:szCs w:val="18"/>
              </w:rPr>
              <w:t>是</w:t>
            </w:r>
            <w:r w:rsidRPr="00BC613B">
              <w:rPr>
                <w:rFonts w:eastAsia="新宋体"/>
                <w:sz w:val="18"/>
                <w:szCs w:val="18"/>
              </w:rPr>
              <w:t xml:space="preserve"> </w:t>
            </w:r>
            <w:r w:rsidRPr="00BC613B">
              <w:rPr>
                <w:rFonts w:eastAsia="新宋体"/>
                <w:sz w:val="18"/>
                <w:szCs w:val="18"/>
              </w:rPr>
              <w:sym w:font="Wingdings 2" w:char="00A3"/>
            </w:r>
            <w:r w:rsidRPr="00BC613B">
              <w:rPr>
                <w:rFonts w:eastAsia="新宋体"/>
                <w:sz w:val="18"/>
                <w:szCs w:val="18"/>
              </w:rPr>
              <w:t>否；</w:t>
            </w:r>
          </w:p>
          <w:p w14:paraId="1E6C19D0" w14:textId="77777777" w:rsidR="001A6E01" w:rsidRPr="00BC613B" w:rsidRDefault="001A6E01" w:rsidP="001A6E01">
            <w:pPr>
              <w:spacing w:beforeLines="30" w:before="93" w:afterLines="30" w:after="93" w:line="320" w:lineRule="exact"/>
              <w:rPr>
                <w:rFonts w:eastAsia="新宋体"/>
                <w:sz w:val="18"/>
                <w:szCs w:val="18"/>
              </w:rPr>
            </w:pPr>
            <w:r w:rsidRPr="00BC613B">
              <w:rPr>
                <w:rFonts w:eastAsia="新宋体"/>
                <w:b/>
                <w:sz w:val="18"/>
                <w:szCs w:val="18"/>
              </w:rPr>
              <w:t>其他低收入家庭学生：</w:t>
            </w:r>
            <w:r w:rsidRPr="00BC613B">
              <w:rPr>
                <w:rFonts w:eastAsia="新宋体"/>
                <w:sz w:val="18"/>
                <w:szCs w:val="18"/>
              </w:rPr>
              <w:t>□</w:t>
            </w:r>
            <w:r w:rsidRPr="00BC613B">
              <w:rPr>
                <w:rFonts w:eastAsia="新宋体"/>
                <w:sz w:val="18"/>
                <w:szCs w:val="18"/>
              </w:rPr>
              <w:t>是</w:t>
            </w:r>
            <w:r w:rsidRPr="00BC613B">
              <w:rPr>
                <w:rFonts w:eastAsia="新宋体"/>
                <w:sz w:val="18"/>
                <w:szCs w:val="18"/>
              </w:rPr>
              <w:t xml:space="preserve"> □</w:t>
            </w:r>
            <w:r w:rsidRPr="00BC613B">
              <w:rPr>
                <w:rFonts w:eastAsia="新宋体"/>
                <w:sz w:val="18"/>
                <w:szCs w:val="18"/>
              </w:rPr>
              <w:t>否；</w:t>
            </w:r>
            <w:r w:rsidRPr="00BC613B">
              <w:rPr>
                <w:rFonts w:eastAsia="新宋体"/>
                <w:sz w:val="18"/>
                <w:szCs w:val="18"/>
              </w:rPr>
              <w:t xml:space="preserve">   </w:t>
            </w:r>
            <w:r w:rsidRPr="00BC613B">
              <w:rPr>
                <w:rFonts w:eastAsia="新宋体"/>
                <w:b/>
                <w:sz w:val="18"/>
                <w:szCs w:val="18"/>
              </w:rPr>
              <w:t>孤儿：</w:t>
            </w:r>
            <w:r w:rsidRPr="00BC613B">
              <w:rPr>
                <w:rFonts w:eastAsia="新宋体"/>
                <w:sz w:val="18"/>
                <w:szCs w:val="18"/>
              </w:rPr>
              <w:t>□</w:t>
            </w:r>
            <w:r w:rsidRPr="00BC613B">
              <w:rPr>
                <w:rFonts w:eastAsia="新宋体"/>
                <w:sz w:val="18"/>
                <w:szCs w:val="18"/>
              </w:rPr>
              <w:t>是</w:t>
            </w:r>
            <w:r w:rsidRPr="00BC613B">
              <w:rPr>
                <w:rFonts w:eastAsia="新宋体"/>
                <w:sz w:val="18"/>
                <w:szCs w:val="18"/>
              </w:rPr>
              <w:t xml:space="preserve"> </w:t>
            </w:r>
            <w:r w:rsidRPr="00BC613B">
              <w:rPr>
                <w:rFonts w:eastAsia="新宋体"/>
                <w:sz w:val="18"/>
                <w:szCs w:val="18"/>
              </w:rPr>
              <w:sym w:font="Wingdings 2" w:char="00A3"/>
            </w:r>
            <w:r w:rsidRPr="00BC613B">
              <w:rPr>
                <w:rFonts w:eastAsia="新宋体"/>
                <w:sz w:val="18"/>
                <w:szCs w:val="18"/>
              </w:rPr>
              <w:t>否；</w:t>
            </w:r>
            <w:r w:rsidRPr="00BC613B">
              <w:rPr>
                <w:rFonts w:eastAsia="新宋体"/>
                <w:sz w:val="18"/>
                <w:szCs w:val="18"/>
              </w:rPr>
              <w:t xml:space="preserve">                   </w:t>
            </w:r>
            <w:r w:rsidRPr="00BC613B">
              <w:rPr>
                <w:rFonts w:eastAsia="新宋体"/>
                <w:b/>
                <w:sz w:val="18"/>
                <w:szCs w:val="18"/>
              </w:rPr>
              <w:t>事实无人抚养儿童：</w:t>
            </w:r>
            <w:r w:rsidRPr="00BC613B">
              <w:rPr>
                <w:rFonts w:eastAsia="新宋体"/>
                <w:sz w:val="18"/>
                <w:szCs w:val="18"/>
              </w:rPr>
              <w:t>□</w:t>
            </w:r>
            <w:r w:rsidRPr="00BC613B">
              <w:rPr>
                <w:rFonts w:eastAsia="新宋体"/>
                <w:sz w:val="18"/>
                <w:szCs w:val="18"/>
              </w:rPr>
              <w:t>是</w:t>
            </w:r>
            <w:r w:rsidRPr="00BC613B">
              <w:rPr>
                <w:rFonts w:eastAsia="新宋体"/>
                <w:sz w:val="18"/>
                <w:szCs w:val="18"/>
              </w:rPr>
              <w:t xml:space="preserve"> □</w:t>
            </w:r>
            <w:r w:rsidRPr="00BC613B">
              <w:rPr>
                <w:rFonts w:eastAsia="新宋体"/>
                <w:sz w:val="18"/>
                <w:szCs w:val="18"/>
              </w:rPr>
              <w:t>否；</w:t>
            </w:r>
          </w:p>
          <w:p w14:paraId="590BC5F1" w14:textId="34270BF1" w:rsidR="001A6E01" w:rsidRPr="00BC613B" w:rsidRDefault="001A6E01" w:rsidP="001A6E01">
            <w:pPr>
              <w:spacing w:beforeLines="50" w:before="156" w:afterLines="50" w:after="156" w:line="280" w:lineRule="exact"/>
              <w:rPr>
                <w:sz w:val="18"/>
                <w:szCs w:val="18"/>
              </w:rPr>
            </w:pPr>
            <w:r w:rsidRPr="00BC613B">
              <w:rPr>
                <w:rFonts w:eastAsia="新宋体"/>
                <w:b/>
                <w:sz w:val="18"/>
                <w:szCs w:val="18"/>
              </w:rPr>
              <w:t>残疾学生：</w:t>
            </w:r>
            <w:r w:rsidRPr="00BC613B">
              <w:rPr>
                <w:rFonts w:eastAsia="新宋体"/>
                <w:sz w:val="18"/>
                <w:szCs w:val="18"/>
              </w:rPr>
              <w:t>□</w:t>
            </w:r>
            <w:r w:rsidRPr="00BC613B">
              <w:rPr>
                <w:rFonts w:eastAsia="新宋体"/>
                <w:sz w:val="18"/>
                <w:szCs w:val="18"/>
              </w:rPr>
              <w:t>是</w:t>
            </w:r>
            <w:r w:rsidRPr="00BC613B">
              <w:rPr>
                <w:rFonts w:eastAsia="新宋体"/>
                <w:sz w:val="18"/>
                <w:szCs w:val="18"/>
              </w:rPr>
              <w:t xml:space="preserve"> □</w:t>
            </w:r>
            <w:r w:rsidRPr="00BC613B">
              <w:rPr>
                <w:rFonts w:eastAsia="新宋体"/>
                <w:sz w:val="18"/>
                <w:szCs w:val="18"/>
              </w:rPr>
              <w:t>否；</w:t>
            </w:r>
            <w:r w:rsidRPr="00BC613B">
              <w:rPr>
                <w:rFonts w:eastAsia="新宋体"/>
                <w:sz w:val="18"/>
                <w:szCs w:val="18"/>
              </w:rPr>
              <w:t xml:space="preserve">             </w:t>
            </w:r>
            <w:r w:rsidRPr="00BC613B">
              <w:rPr>
                <w:rFonts w:eastAsia="新宋体"/>
                <w:b/>
                <w:sz w:val="18"/>
                <w:szCs w:val="18"/>
              </w:rPr>
              <w:t>残疾人子女：</w:t>
            </w:r>
            <w:r w:rsidRPr="00BC613B">
              <w:rPr>
                <w:rFonts w:eastAsia="新宋体"/>
                <w:sz w:val="18"/>
                <w:szCs w:val="18"/>
              </w:rPr>
              <w:t>□</w:t>
            </w:r>
            <w:r w:rsidRPr="00BC613B">
              <w:rPr>
                <w:rFonts w:eastAsia="新宋体"/>
                <w:sz w:val="18"/>
                <w:szCs w:val="18"/>
              </w:rPr>
              <w:t>是</w:t>
            </w:r>
            <w:r w:rsidRPr="00BC613B">
              <w:rPr>
                <w:rFonts w:eastAsia="新宋体"/>
                <w:sz w:val="18"/>
                <w:szCs w:val="18"/>
              </w:rPr>
              <w:t>□</w:t>
            </w:r>
            <w:r w:rsidRPr="00BC613B">
              <w:rPr>
                <w:rFonts w:eastAsia="新宋体"/>
                <w:sz w:val="18"/>
                <w:szCs w:val="18"/>
              </w:rPr>
              <w:t>否；</w:t>
            </w:r>
            <w:r w:rsidRPr="00BC613B">
              <w:rPr>
                <w:rFonts w:eastAsia="新宋体"/>
                <w:sz w:val="18"/>
                <w:szCs w:val="18"/>
              </w:rPr>
              <w:t xml:space="preserve">              </w:t>
            </w:r>
            <w:r w:rsidRPr="00BC613B">
              <w:rPr>
                <w:rFonts w:eastAsia="新宋体"/>
                <w:b/>
                <w:sz w:val="18"/>
                <w:szCs w:val="18"/>
              </w:rPr>
              <w:t>烈士子女：</w:t>
            </w:r>
            <w:r w:rsidRPr="00BC613B">
              <w:rPr>
                <w:rFonts w:eastAsia="新宋体"/>
                <w:sz w:val="18"/>
                <w:szCs w:val="18"/>
              </w:rPr>
              <w:t>□</w:t>
            </w:r>
            <w:r w:rsidRPr="00BC613B">
              <w:rPr>
                <w:rFonts w:eastAsia="新宋体"/>
                <w:sz w:val="18"/>
                <w:szCs w:val="18"/>
              </w:rPr>
              <w:t>是</w:t>
            </w:r>
            <w:r w:rsidRPr="00BC613B">
              <w:rPr>
                <w:rFonts w:eastAsia="新宋体"/>
                <w:sz w:val="18"/>
                <w:szCs w:val="18"/>
              </w:rPr>
              <w:t xml:space="preserve"> □</w:t>
            </w:r>
            <w:r w:rsidRPr="00BC613B">
              <w:rPr>
                <w:rFonts w:eastAsia="新宋体"/>
                <w:sz w:val="18"/>
                <w:szCs w:val="18"/>
              </w:rPr>
              <w:t>否。</w:t>
            </w:r>
          </w:p>
        </w:tc>
      </w:tr>
      <w:tr w:rsidR="00481124" w:rsidRPr="00BC613B" w14:paraId="791C28D3" w14:textId="77777777" w:rsidTr="00E30BB7">
        <w:trPr>
          <w:cantSplit/>
          <w:trHeight w:val="2258"/>
          <w:jc w:val="center"/>
        </w:trPr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5AD3013C" w14:textId="77777777" w:rsidR="00481124" w:rsidRPr="00BC613B" w:rsidRDefault="00481124" w:rsidP="00E30BB7">
            <w:pPr>
              <w:spacing w:line="280" w:lineRule="exact"/>
              <w:jc w:val="center"/>
              <w:rPr>
                <w:rFonts w:eastAsia="黑体"/>
                <w:bCs/>
                <w:sz w:val="18"/>
                <w:szCs w:val="18"/>
              </w:rPr>
            </w:pPr>
            <w:r w:rsidRPr="00BC613B">
              <w:rPr>
                <w:rFonts w:eastAsia="黑体"/>
                <w:bCs/>
                <w:sz w:val="18"/>
                <w:szCs w:val="18"/>
              </w:rPr>
              <w:t>影响家庭经济</w:t>
            </w:r>
          </w:p>
          <w:p w14:paraId="6BE33AC7" w14:textId="77777777" w:rsidR="00481124" w:rsidRPr="00BC613B" w:rsidRDefault="00481124" w:rsidP="00E30BB7">
            <w:pPr>
              <w:spacing w:line="280" w:lineRule="exact"/>
              <w:jc w:val="center"/>
              <w:rPr>
                <w:rFonts w:eastAsia="黑体"/>
                <w:bCs/>
                <w:sz w:val="18"/>
                <w:szCs w:val="18"/>
              </w:rPr>
            </w:pPr>
            <w:r w:rsidRPr="00BC613B">
              <w:rPr>
                <w:rFonts w:eastAsia="黑体"/>
                <w:bCs/>
                <w:sz w:val="18"/>
                <w:szCs w:val="18"/>
              </w:rPr>
              <w:t>状况有关信息</w:t>
            </w:r>
          </w:p>
        </w:tc>
        <w:tc>
          <w:tcPr>
            <w:tcW w:w="9981" w:type="dxa"/>
            <w:gridSpan w:val="15"/>
            <w:tcBorders>
              <w:bottom w:val="single" w:sz="4" w:space="0" w:color="auto"/>
            </w:tcBorders>
          </w:tcPr>
          <w:p w14:paraId="0752D849" w14:textId="77777777" w:rsidR="00481124" w:rsidRPr="00BC613B" w:rsidRDefault="00481124" w:rsidP="00E30BB7">
            <w:pPr>
              <w:spacing w:beforeLines="50" w:before="156" w:afterLines="50" w:after="156" w:line="280" w:lineRule="exact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家庭人均年收入</w:t>
            </w:r>
            <w:r w:rsidRPr="00BC613B">
              <w:rPr>
                <w:sz w:val="18"/>
                <w:szCs w:val="18"/>
                <w:u w:val="single"/>
              </w:rPr>
              <w:t xml:space="preserve">        </w:t>
            </w:r>
            <w:r w:rsidRPr="00BC613B">
              <w:rPr>
                <w:sz w:val="18"/>
                <w:szCs w:val="18"/>
              </w:rPr>
              <w:t>元。</w:t>
            </w:r>
          </w:p>
          <w:p w14:paraId="104022E4" w14:textId="77777777" w:rsidR="00481124" w:rsidRPr="00BC613B" w:rsidRDefault="00481124" w:rsidP="00E30BB7">
            <w:pPr>
              <w:spacing w:beforeLines="50" w:before="156" w:afterLines="50" w:after="156" w:line="280" w:lineRule="exact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家庭遭受自然灾害情况：</w:t>
            </w:r>
            <w:r w:rsidRPr="00BC613B">
              <w:rPr>
                <w:sz w:val="18"/>
                <w:szCs w:val="18"/>
                <w:u w:val="single"/>
              </w:rPr>
              <w:t xml:space="preserve">                 </w:t>
            </w:r>
            <w:r w:rsidRPr="00BC613B">
              <w:rPr>
                <w:sz w:val="18"/>
                <w:szCs w:val="18"/>
              </w:rPr>
              <w:t>。家庭遭受突发意外事件：</w:t>
            </w:r>
            <w:r w:rsidRPr="00BC613B">
              <w:rPr>
                <w:sz w:val="18"/>
                <w:szCs w:val="18"/>
                <w:u w:val="single"/>
              </w:rPr>
              <w:t xml:space="preserve">                   </w:t>
            </w:r>
            <w:r w:rsidRPr="00BC613B">
              <w:rPr>
                <w:sz w:val="18"/>
                <w:szCs w:val="18"/>
              </w:rPr>
              <w:t>。</w:t>
            </w:r>
          </w:p>
          <w:p w14:paraId="07874B6A" w14:textId="77777777" w:rsidR="00481124" w:rsidRPr="00BC613B" w:rsidRDefault="00481124" w:rsidP="00E30BB7">
            <w:pPr>
              <w:spacing w:beforeLines="50" w:before="156" w:afterLines="50" w:after="156" w:line="280" w:lineRule="exact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家庭成员因残疾、年迈而劳动能力弱情况：</w:t>
            </w:r>
            <w:r w:rsidRPr="00BC613B">
              <w:rPr>
                <w:sz w:val="18"/>
                <w:szCs w:val="18"/>
                <w:u w:val="single"/>
              </w:rPr>
              <w:t xml:space="preserve">                                            </w:t>
            </w:r>
            <w:r w:rsidRPr="00BC613B">
              <w:rPr>
                <w:sz w:val="18"/>
                <w:szCs w:val="18"/>
              </w:rPr>
              <w:t>。</w:t>
            </w:r>
          </w:p>
          <w:p w14:paraId="6C64D907" w14:textId="77777777" w:rsidR="00481124" w:rsidRPr="00BC613B" w:rsidRDefault="00481124" w:rsidP="00E30BB7">
            <w:pPr>
              <w:spacing w:beforeLines="50" w:before="156" w:afterLines="50" w:after="156" w:line="280" w:lineRule="exact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家庭成员失业情况：</w:t>
            </w:r>
            <w:r w:rsidRPr="00BC613B">
              <w:rPr>
                <w:sz w:val="18"/>
                <w:szCs w:val="18"/>
                <w:u w:val="single"/>
              </w:rPr>
              <w:t xml:space="preserve">                    </w:t>
            </w:r>
            <w:r w:rsidRPr="00BC613B">
              <w:rPr>
                <w:sz w:val="18"/>
                <w:szCs w:val="18"/>
              </w:rPr>
              <w:t>。家庭欠债情况：</w:t>
            </w:r>
            <w:r w:rsidRPr="00BC613B">
              <w:rPr>
                <w:sz w:val="18"/>
                <w:szCs w:val="18"/>
                <w:u w:val="single"/>
              </w:rPr>
              <w:t xml:space="preserve">                            </w:t>
            </w:r>
            <w:r w:rsidRPr="00BC613B">
              <w:rPr>
                <w:sz w:val="18"/>
                <w:szCs w:val="18"/>
              </w:rPr>
              <w:t>。</w:t>
            </w:r>
          </w:p>
          <w:p w14:paraId="73E6D23B" w14:textId="77777777" w:rsidR="00481124" w:rsidRPr="00BC613B" w:rsidRDefault="00481124" w:rsidP="00E30BB7">
            <w:pPr>
              <w:spacing w:beforeLines="50" w:before="156" w:afterLines="50" w:after="156" w:line="280" w:lineRule="exact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其他情况：</w:t>
            </w:r>
            <w:r w:rsidRPr="00BC613B">
              <w:rPr>
                <w:sz w:val="18"/>
                <w:szCs w:val="18"/>
                <w:u w:val="single"/>
              </w:rPr>
              <w:t xml:space="preserve">                                                              </w:t>
            </w:r>
            <w:r w:rsidRPr="00BC613B">
              <w:rPr>
                <w:sz w:val="18"/>
                <w:szCs w:val="18"/>
              </w:rPr>
              <w:t>。</w:t>
            </w:r>
          </w:p>
        </w:tc>
      </w:tr>
      <w:tr w:rsidR="00481124" w:rsidRPr="00BC613B" w14:paraId="2A5CE28E" w14:textId="77777777" w:rsidTr="00E30BB7">
        <w:trPr>
          <w:cantSplit/>
          <w:jc w:val="center"/>
        </w:trPr>
        <w:tc>
          <w:tcPr>
            <w:tcW w:w="650" w:type="dxa"/>
            <w:textDirection w:val="tbRlV"/>
            <w:vAlign w:val="center"/>
          </w:tcPr>
          <w:p w14:paraId="48572F8C" w14:textId="77777777" w:rsidR="00481124" w:rsidRPr="00BC613B" w:rsidRDefault="00481124" w:rsidP="00E30BB7">
            <w:pPr>
              <w:spacing w:line="320" w:lineRule="exact"/>
              <w:ind w:left="113" w:right="113"/>
              <w:jc w:val="center"/>
              <w:rPr>
                <w:rFonts w:eastAsia="黑体"/>
                <w:bCs/>
                <w:sz w:val="18"/>
                <w:szCs w:val="18"/>
              </w:rPr>
            </w:pPr>
            <w:r w:rsidRPr="00BC613B">
              <w:rPr>
                <w:rFonts w:eastAsia="黑体"/>
                <w:bCs/>
                <w:sz w:val="18"/>
                <w:szCs w:val="18"/>
              </w:rPr>
              <w:t>个人承诺</w:t>
            </w:r>
          </w:p>
        </w:tc>
        <w:tc>
          <w:tcPr>
            <w:tcW w:w="5720" w:type="dxa"/>
            <w:gridSpan w:val="8"/>
          </w:tcPr>
          <w:p w14:paraId="53C7E24D" w14:textId="77777777" w:rsidR="00481124" w:rsidRPr="00BC613B" w:rsidRDefault="00481124" w:rsidP="00E30BB7">
            <w:pPr>
              <w:spacing w:line="320" w:lineRule="exact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BC613B">
              <w:rPr>
                <w:color w:val="333333"/>
                <w:sz w:val="18"/>
                <w:szCs w:val="18"/>
                <w:shd w:val="clear" w:color="auto" w:fill="FFFFFF"/>
              </w:rPr>
              <w:t>承诺内容：（手写如下：）</w:t>
            </w:r>
          </w:p>
          <w:p w14:paraId="36419903" w14:textId="77777777" w:rsidR="00481124" w:rsidRPr="00BC613B" w:rsidRDefault="00481124" w:rsidP="00E30BB7">
            <w:pPr>
              <w:spacing w:line="320" w:lineRule="exact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BC613B">
              <w:rPr>
                <w:bCs/>
                <w:sz w:val="18"/>
                <w:szCs w:val="18"/>
              </w:rPr>
              <w:t>“</w:t>
            </w:r>
            <w:r w:rsidRPr="00BC613B">
              <w:rPr>
                <w:bCs/>
                <w:sz w:val="18"/>
                <w:szCs w:val="18"/>
              </w:rPr>
              <w:t>本人承诺以上所填写资料真实，如有虚假，愿承担相应责任。</w:t>
            </w:r>
            <w:r w:rsidRPr="00BC613B">
              <w:rPr>
                <w:bCs/>
                <w:sz w:val="18"/>
                <w:szCs w:val="18"/>
              </w:rPr>
              <w:t>”</w:t>
            </w:r>
          </w:p>
          <w:p w14:paraId="0D97D74B" w14:textId="77777777" w:rsidR="00481124" w:rsidRPr="00BC613B" w:rsidRDefault="00481124" w:rsidP="00E30BB7">
            <w:pPr>
              <w:spacing w:line="320" w:lineRule="exact"/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14:paraId="152B0B80" w14:textId="77777777" w:rsidR="00481124" w:rsidRPr="00BC613B" w:rsidRDefault="00481124" w:rsidP="00E30BB7">
            <w:pPr>
              <w:spacing w:line="320" w:lineRule="exact"/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14:paraId="2F64EA45" w14:textId="77777777" w:rsidR="00481124" w:rsidRPr="00BC613B" w:rsidRDefault="00481124" w:rsidP="00E30BB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4D7C1875" w14:textId="77777777" w:rsidR="00481124" w:rsidRPr="00BC613B" w:rsidRDefault="00481124" w:rsidP="00E30BB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学生本人</w:t>
            </w:r>
          </w:p>
          <w:p w14:paraId="2CC30D9B" w14:textId="77777777" w:rsidR="00481124" w:rsidRPr="00BC613B" w:rsidRDefault="00481124" w:rsidP="00E30BB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C613B">
              <w:rPr>
                <w:sz w:val="18"/>
                <w:szCs w:val="18"/>
              </w:rPr>
              <w:t>签字</w:t>
            </w:r>
          </w:p>
        </w:tc>
        <w:tc>
          <w:tcPr>
            <w:tcW w:w="3060" w:type="dxa"/>
            <w:gridSpan w:val="4"/>
            <w:vAlign w:val="center"/>
          </w:tcPr>
          <w:p w14:paraId="51EDC9A0" w14:textId="77777777" w:rsidR="00481124" w:rsidRPr="00BC613B" w:rsidRDefault="00481124" w:rsidP="00E30BB7">
            <w:pPr>
              <w:spacing w:line="320" w:lineRule="exact"/>
              <w:ind w:firstLineChars="500" w:firstLine="900"/>
              <w:rPr>
                <w:sz w:val="18"/>
                <w:szCs w:val="18"/>
              </w:rPr>
            </w:pPr>
          </w:p>
        </w:tc>
      </w:tr>
    </w:tbl>
    <w:p w14:paraId="19986A9D" w14:textId="77777777" w:rsidR="00FE5CEC" w:rsidRPr="00BC613B" w:rsidRDefault="00FE5CEC">
      <w:pPr>
        <w:spacing w:line="360" w:lineRule="auto"/>
        <w:rPr>
          <w:b/>
          <w:sz w:val="24"/>
          <w:szCs w:val="24"/>
        </w:rPr>
      </w:pPr>
    </w:p>
    <w:p w14:paraId="37B23F63" w14:textId="4802BE95" w:rsidR="00481124" w:rsidRPr="00BC613B" w:rsidRDefault="00481124">
      <w:pPr>
        <w:spacing w:line="360" w:lineRule="auto"/>
        <w:jc w:val="center"/>
        <w:rPr>
          <w:b/>
          <w:sz w:val="24"/>
          <w:szCs w:val="24"/>
        </w:rPr>
      </w:pPr>
    </w:p>
    <w:p w14:paraId="2C56377E" w14:textId="77777777" w:rsidR="00FB34A6" w:rsidRPr="00BC613B" w:rsidRDefault="00FB34A6">
      <w:pPr>
        <w:spacing w:line="360" w:lineRule="auto"/>
        <w:jc w:val="center"/>
        <w:rPr>
          <w:b/>
          <w:sz w:val="24"/>
          <w:szCs w:val="24"/>
        </w:rPr>
      </w:pPr>
    </w:p>
    <w:p w14:paraId="25FBE8B7" w14:textId="1C10484C" w:rsidR="00FE5CEC" w:rsidRPr="00BC613B" w:rsidRDefault="00055D95">
      <w:pPr>
        <w:spacing w:line="360" w:lineRule="auto"/>
        <w:jc w:val="center"/>
        <w:rPr>
          <w:b/>
          <w:sz w:val="24"/>
          <w:szCs w:val="24"/>
        </w:rPr>
      </w:pPr>
      <w:r w:rsidRPr="00BC613B">
        <w:rPr>
          <w:b/>
          <w:sz w:val="24"/>
          <w:szCs w:val="24"/>
        </w:rPr>
        <w:lastRenderedPageBreak/>
        <w:t>学生准备证明材料说明</w:t>
      </w:r>
    </w:p>
    <w:p w14:paraId="0D28B383" w14:textId="6392DA53" w:rsidR="00FE5CEC" w:rsidRPr="00BC613B" w:rsidRDefault="00055D95" w:rsidP="00C82C4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b/>
          <w:szCs w:val="21"/>
        </w:rPr>
      </w:pPr>
      <w:r w:rsidRPr="00BC613B">
        <w:rPr>
          <w:b/>
          <w:szCs w:val="21"/>
        </w:rPr>
        <w:t>特殊群体类型：</w:t>
      </w:r>
    </w:p>
    <w:p w14:paraId="364E774D" w14:textId="510ABA2E" w:rsidR="00C82C42" w:rsidRPr="00BC613B" w:rsidRDefault="00C82C42" w:rsidP="00C82C42">
      <w:pPr>
        <w:spacing w:line="360" w:lineRule="auto"/>
        <w:ind w:firstLineChars="200" w:firstLine="420"/>
        <w:rPr>
          <w:szCs w:val="21"/>
        </w:rPr>
      </w:pPr>
      <w:r w:rsidRPr="00BC613B">
        <w:rPr>
          <w:szCs w:val="21"/>
        </w:rPr>
        <w:t>1.</w:t>
      </w:r>
      <w:r w:rsidRPr="00BC613B">
        <w:rPr>
          <w:szCs w:val="21"/>
        </w:rPr>
        <w:t>脱贫家庭学生</w:t>
      </w:r>
      <w:r w:rsidRPr="00BC613B">
        <w:rPr>
          <w:szCs w:val="21"/>
        </w:rPr>
        <w:tab/>
      </w:r>
      <w:r w:rsidRPr="00BC613B">
        <w:rPr>
          <w:szCs w:val="21"/>
        </w:rPr>
        <w:t>乡村振兴部门</w:t>
      </w:r>
      <w:r w:rsidR="00075D31" w:rsidRPr="00BC613B">
        <w:rPr>
          <w:szCs w:val="21"/>
        </w:rPr>
        <w:t>或其他部门</w:t>
      </w:r>
      <w:r w:rsidRPr="00BC613B">
        <w:rPr>
          <w:szCs w:val="21"/>
        </w:rPr>
        <w:t>提供证明</w:t>
      </w:r>
    </w:p>
    <w:p w14:paraId="7B439631" w14:textId="3F6DD7E7" w:rsidR="00C82C42" w:rsidRPr="00402DF2" w:rsidRDefault="00C82C42" w:rsidP="00C82C42">
      <w:pPr>
        <w:spacing w:line="360" w:lineRule="auto"/>
        <w:ind w:firstLineChars="200" w:firstLine="420"/>
        <w:rPr>
          <w:szCs w:val="21"/>
        </w:rPr>
      </w:pPr>
      <w:r w:rsidRPr="00402DF2">
        <w:rPr>
          <w:szCs w:val="21"/>
        </w:rPr>
        <w:t>2.</w:t>
      </w:r>
      <w:r w:rsidR="00402DF2" w:rsidRPr="00402DF2">
        <w:rPr>
          <w:rFonts w:hint="eastAsia"/>
          <w:szCs w:val="21"/>
        </w:rPr>
        <w:t>防止返贫致贫家庭学生</w:t>
      </w:r>
      <w:r w:rsidRPr="00402DF2">
        <w:rPr>
          <w:szCs w:val="21"/>
        </w:rPr>
        <w:tab/>
      </w:r>
      <w:r w:rsidRPr="00402DF2">
        <w:rPr>
          <w:szCs w:val="21"/>
        </w:rPr>
        <w:t>乡村振兴部门</w:t>
      </w:r>
      <w:r w:rsidR="00075D31" w:rsidRPr="00402DF2">
        <w:rPr>
          <w:szCs w:val="21"/>
        </w:rPr>
        <w:t>或其他部门</w:t>
      </w:r>
      <w:r w:rsidRPr="00402DF2">
        <w:rPr>
          <w:szCs w:val="21"/>
        </w:rPr>
        <w:t>提供证明</w:t>
      </w:r>
    </w:p>
    <w:p w14:paraId="3CBCAE4A" w14:textId="1B21FCA2" w:rsidR="00C82C42" w:rsidRPr="00BC613B" w:rsidRDefault="00402DF2" w:rsidP="00C82C42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3</w:t>
      </w:r>
      <w:r w:rsidR="00C82C42" w:rsidRPr="00BC613B">
        <w:rPr>
          <w:szCs w:val="21"/>
        </w:rPr>
        <w:t>.</w:t>
      </w:r>
      <w:proofErr w:type="gramStart"/>
      <w:r w:rsidR="00C82C42" w:rsidRPr="00BC613B">
        <w:rPr>
          <w:szCs w:val="21"/>
        </w:rPr>
        <w:t>低保家庭</w:t>
      </w:r>
      <w:proofErr w:type="gramEnd"/>
      <w:r w:rsidR="00C82C42" w:rsidRPr="00BC613B">
        <w:rPr>
          <w:szCs w:val="21"/>
        </w:rPr>
        <w:t>学生</w:t>
      </w:r>
      <w:r w:rsidR="00C82C42" w:rsidRPr="00BC613B">
        <w:rPr>
          <w:szCs w:val="21"/>
        </w:rPr>
        <w:tab/>
      </w:r>
      <w:r w:rsidR="00C82C42" w:rsidRPr="00BC613B">
        <w:rPr>
          <w:szCs w:val="21"/>
        </w:rPr>
        <w:t>民政部门</w:t>
      </w:r>
      <w:r w:rsidR="00075D31" w:rsidRPr="00BC613B">
        <w:rPr>
          <w:szCs w:val="21"/>
        </w:rPr>
        <w:t>提供证明或低保证</w:t>
      </w:r>
    </w:p>
    <w:p w14:paraId="2D7730D7" w14:textId="35825D95" w:rsidR="00C82C42" w:rsidRPr="00BC613B" w:rsidRDefault="00402DF2" w:rsidP="00C82C42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4</w:t>
      </w:r>
      <w:r w:rsidR="00C82C42" w:rsidRPr="00BC613B">
        <w:rPr>
          <w:szCs w:val="21"/>
        </w:rPr>
        <w:t>.</w:t>
      </w:r>
      <w:proofErr w:type="gramStart"/>
      <w:r w:rsidR="00C82C42" w:rsidRPr="00BC613B">
        <w:rPr>
          <w:szCs w:val="21"/>
        </w:rPr>
        <w:t>低保边缘</w:t>
      </w:r>
      <w:proofErr w:type="gramEnd"/>
      <w:r w:rsidR="00C82C42" w:rsidRPr="00BC613B">
        <w:rPr>
          <w:szCs w:val="21"/>
        </w:rPr>
        <w:t>家庭学生</w:t>
      </w:r>
      <w:r w:rsidR="00C82C42" w:rsidRPr="00BC613B">
        <w:rPr>
          <w:szCs w:val="21"/>
        </w:rPr>
        <w:tab/>
      </w:r>
      <w:r w:rsidR="00C82C42" w:rsidRPr="00BC613B">
        <w:rPr>
          <w:szCs w:val="21"/>
        </w:rPr>
        <w:t>民政部门</w:t>
      </w:r>
      <w:r w:rsidR="00075D31" w:rsidRPr="00BC613B">
        <w:rPr>
          <w:szCs w:val="21"/>
        </w:rPr>
        <w:t>或其他部门</w:t>
      </w:r>
      <w:r w:rsidR="00C82C42" w:rsidRPr="00BC613B">
        <w:rPr>
          <w:szCs w:val="21"/>
        </w:rPr>
        <w:t>提供证明</w:t>
      </w:r>
    </w:p>
    <w:p w14:paraId="5099676B" w14:textId="65A7C4F3" w:rsidR="00C82C42" w:rsidRPr="00BC613B" w:rsidRDefault="00402DF2" w:rsidP="00C82C42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5</w:t>
      </w:r>
      <w:r w:rsidR="00C82C42" w:rsidRPr="00BC613B">
        <w:rPr>
          <w:szCs w:val="21"/>
        </w:rPr>
        <w:t>.</w:t>
      </w:r>
      <w:r w:rsidR="00C82C42" w:rsidRPr="00BC613B">
        <w:rPr>
          <w:szCs w:val="21"/>
        </w:rPr>
        <w:t>特困救助供养学生</w:t>
      </w:r>
      <w:r w:rsidR="00C82C42" w:rsidRPr="00BC613B">
        <w:rPr>
          <w:szCs w:val="21"/>
        </w:rPr>
        <w:tab/>
      </w:r>
      <w:r w:rsidR="00C82C42" w:rsidRPr="00BC613B">
        <w:rPr>
          <w:szCs w:val="21"/>
        </w:rPr>
        <w:t>民政部门</w:t>
      </w:r>
      <w:r w:rsidR="00075D31" w:rsidRPr="00BC613B">
        <w:rPr>
          <w:szCs w:val="21"/>
        </w:rPr>
        <w:t>或其他部门</w:t>
      </w:r>
      <w:r w:rsidR="00C82C42" w:rsidRPr="00BC613B">
        <w:rPr>
          <w:szCs w:val="21"/>
        </w:rPr>
        <w:t>提供证明</w:t>
      </w:r>
    </w:p>
    <w:p w14:paraId="2821605E" w14:textId="3A461A59" w:rsidR="00C82C42" w:rsidRPr="00BC613B" w:rsidRDefault="00402DF2" w:rsidP="00C82C42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6</w:t>
      </w:r>
      <w:r w:rsidR="00C82C42" w:rsidRPr="00BC613B">
        <w:rPr>
          <w:szCs w:val="21"/>
        </w:rPr>
        <w:t>.</w:t>
      </w:r>
      <w:r w:rsidR="00C82C42" w:rsidRPr="00BC613B">
        <w:rPr>
          <w:szCs w:val="21"/>
        </w:rPr>
        <w:t>刚性支出困难家庭学生</w:t>
      </w:r>
      <w:r w:rsidR="00C82C42" w:rsidRPr="00BC613B">
        <w:rPr>
          <w:szCs w:val="21"/>
        </w:rPr>
        <w:tab/>
      </w:r>
      <w:r w:rsidR="00C82C42" w:rsidRPr="00BC613B">
        <w:rPr>
          <w:szCs w:val="21"/>
        </w:rPr>
        <w:t>民政部门</w:t>
      </w:r>
      <w:r w:rsidR="00075D31" w:rsidRPr="00BC613B">
        <w:rPr>
          <w:szCs w:val="21"/>
        </w:rPr>
        <w:t>或其他部门</w:t>
      </w:r>
      <w:r w:rsidR="00C82C42" w:rsidRPr="00BC613B">
        <w:rPr>
          <w:szCs w:val="21"/>
        </w:rPr>
        <w:t>提供证明</w:t>
      </w:r>
    </w:p>
    <w:p w14:paraId="237AD097" w14:textId="5E739980" w:rsidR="00C82C42" w:rsidRPr="00BC613B" w:rsidRDefault="00402DF2" w:rsidP="00C82C42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7</w:t>
      </w:r>
      <w:r w:rsidR="00C82C42" w:rsidRPr="00BC613B">
        <w:rPr>
          <w:szCs w:val="21"/>
        </w:rPr>
        <w:t>.</w:t>
      </w:r>
      <w:r w:rsidR="00C82C42" w:rsidRPr="00BC613B">
        <w:rPr>
          <w:szCs w:val="21"/>
        </w:rPr>
        <w:t>其他低收入家庭学生</w:t>
      </w:r>
      <w:r w:rsidR="00C82C42" w:rsidRPr="00BC613B">
        <w:rPr>
          <w:szCs w:val="21"/>
        </w:rPr>
        <w:tab/>
      </w:r>
      <w:r w:rsidR="00C82C42" w:rsidRPr="00BC613B">
        <w:rPr>
          <w:szCs w:val="21"/>
        </w:rPr>
        <w:t>民政部门</w:t>
      </w:r>
      <w:r w:rsidR="00075D31" w:rsidRPr="00BC613B">
        <w:rPr>
          <w:szCs w:val="21"/>
        </w:rPr>
        <w:t>或其他部门</w:t>
      </w:r>
      <w:r w:rsidR="00C82C42" w:rsidRPr="00BC613B">
        <w:rPr>
          <w:szCs w:val="21"/>
        </w:rPr>
        <w:t>提供证明</w:t>
      </w:r>
    </w:p>
    <w:p w14:paraId="39A0ED8C" w14:textId="6CD8CAAA" w:rsidR="00C82C42" w:rsidRPr="00BC613B" w:rsidRDefault="00402DF2" w:rsidP="00C82C42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8</w:t>
      </w:r>
      <w:r w:rsidR="00C82C42" w:rsidRPr="00BC613B">
        <w:rPr>
          <w:szCs w:val="21"/>
        </w:rPr>
        <w:t>.</w:t>
      </w:r>
      <w:r w:rsidR="00C82C42" w:rsidRPr="00BC613B">
        <w:rPr>
          <w:szCs w:val="21"/>
        </w:rPr>
        <w:t>孤儿</w:t>
      </w:r>
      <w:r w:rsidR="00C82C42" w:rsidRPr="00BC613B">
        <w:rPr>
          <w:szCs w:val="21"/>
        </w:rPr>
        <w:tab/>
      </w:r>
      <w:r w:rsidR="00C82C42" w:rsidRPr="00BC613B">
        <w:rPr>
          <w:szCs w:val="21"/>
        </w:rPr>
        <w:t>民政部门</w:t>
      </w:r>
      <w:r w:rsidR="00075D31" w:rsidRPr="00BC613B">
        <w:rPr>
          <w:szCs w:val="21"/>
        </w:rPr>
        <w:t>或其他部门</w:t>
      </w:r>
      <w:r w:rsidR="00C82C42" w:rsidRPr="00BC613B">
        <w:rPr>
          <w:szCs w:val="21"/>
        </w:rPr>
        <w:t>提供证明</w:t>
      </w:r>
    </w:p>
    <w:p w14:paraId="6DC5F2A4" w14:textId="298F8AAE" w:rsidR="00C82C42" w:rsidRPr="00BC613B" w:rsidRDefault="00402DF2" w:rsidP="00C82C42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9</w:t>
      </w:r>
      <w:r w:rsidR="00C82C42" w:rsidRPr="00BC613B">
        <w:rPr>
          <w:szCs w:val="21"/>
        </w:rPr>
        <w:t>.</w:t>
      </w:r>
      <w:r w:rsidR="00C82C42" w:rsidRPr="00BC613B">
        <w:rPr>
          <w:szCs w:val="21"/>
        </w:rPr>
        <w:t>事实无人抚养儿童</w:t>
      </w:r>
      <w:r w:rsidR="00C82C42" w:rsidRPr="00BC613B">
        <w:rPr>
          <w:szCs w:val="21"/>
        </w:rPr>
        <w:tab/>
      </w:r>
      <w:r w:rsidR="00C82C42" w:rsidRPr="00BC613B">
        <w:rPr>
          <w:szCs w:val="21"/>
        </w:rPr>
        <w:t>民政部门</w:t>
      </w:r>
      <w:r w:rsidR="00075D31" w:rsidRPr="00BC613B">
        <w:rPr>
          <w:szCs w:val="21"/>
        </w:rPr>
        <w:t>或其他部门</w:t>
      </w:r>
      <w:r w:rsidR="00C82C42" w:rsidRPr="00BC613B">
        <w:rPr>
          <w:szCs w:val="21"/>
        </w:rPr>
        <w:t>提供证明</w:t>
      </w:r>
    </w:p>
    <w:p w14:paraId="5DFA752A" w14:textId="0ADA49E0" w:rsidR="00C82C42" w:rsidRPr="00BC613B" w:rsidRDefault="00C82C42" w:rsidP="00C82C42">
      <w:pPr>
        <w:spacing w:line="360" w:lineRule="auto"/>
        <w:ind w:firstLineChars="200" w:firstLine="420"/>
        <w:rPr>
          <w:szCs w:val="21"/>
        </w:rPr>
      </w:pPr>
      <w:r w:rsidRPr="00BC613B">
        <w:rPr>
          <w:szCs w:val="21"/>
        </w:rPr>
        <w:t>1</w:t>
      </w:r>
      <w:r w:rsidR="00402DF2">
        <w:rPr>
          <w:szCs w:val="21"/>
        </w:rPr>
        <w:t>0</w:t>
      </w:r>
      <w:r w:rsidRPr="00BC613B">
        <w:rPr>
          <w:szCs w:val="21"/>
        </w:rPr>
        <w:t>.</w:t>
      </w:r>
      <w:r w:rsidRPr="00BC613B">
        <w:rPr>
          <w:szCs w:val="21"/>
        </w:rPr>
        <w:t>残疾学生</w:t>
      </w:r>
      <w:r w:rsidRPr="00BC613B">
        <w:rPr>
          <w:szCs w:val="21"/>
        </w:rPr>
        <w:tab/>
      </w:r>
      <w:r w:rsidRPr="00BC613B">
        <w:rPr>
          <w:szCs w:val="21"/>
        </w:rPr>
        <w:t>残联部门等提供证明或残疾证</w:t>
      </w:r>
    </w:p>
    <w:p w14:paraId="6C6DA233" w14:textId="083AFA1D" w:rsidR="00C82C42" w:rsidRPr="00BC613B" w:rsidRDefault="00C82C42" w:rsidP="00C82C42">
      <w:pPr>
        <w:spacing w:line="360" w:lineRule="auto"/>
        <w:ind w:firstLineChars="200" w:firstLine="420"/>
        <w:rPr>
          <w:szCs w:val="21"/>
        </w:rPr>
      </w:pPr>
      <w:r w:rsidRPr="00BC613B">
        <w:rPr>
          <w:szCs w:val="21"/>
        </w:rPr>
        <w:t>1</w:t>
      </w:r>
      <w:r w:rsidR="00402DF2">
        <w:rPr>
          <w:szCs w:val="21"/>
        </w:rPr>
        <w:t>1</w:t>
      </w:r>
      <w:r w:rsidRPr="00BC613B">
        <w:rPr>
          <w:szCs w:val="21"/>
        </w:rPr>
        <w:t>.</w:t>
      </w:r>
      <w:r w:rsidRPr="00BC613B">
        <w:rPr>
          <w:szCs w:val="21"/>
        </w:rPr>
        <w:t>残疾人子女</w:t>
      </w:r>
      <w:r w:rsidRPr="00BC613B">
        <w:rPr>
          <w:szCs w:val="21"/>
        </w:rPr>
        <w:tab/>
      </w:r>
      <w:r w:rsidRPr="00BC613B">
        <w:rPr>
          <w:szCs w:val="21"/>
        </w:rPr>
        <w:t>残联部门等提供证明或残疾证</w:t>
      </w:r>
    </w:p>
    <w:p w14:paraId="32A2D3F6" w14:textId="255F5E07" w:rsidR="00C82C42" w:rsidRPr="00BC613B" w:rsidRDefault="00C82C42" w:rsidP="00C82C42">
      <w:pPr>
        <w:spacing w:line="360" w:lineRule="auto"/>
        <w:ind w:firstLineChars="200" w:firstLine="420"/>
        <w:rPr>
          <w:szCs w:val="21"/>
        </w:rPr>
      </w:pPr>
      <w:r w:rsidRPr="00BC613B">
        <w:rPr>
          <w:szCs w:val="21"/>
        </w:rPr>
        <w:t>1</w:t>
      </w:r>
      <w:r w:rsidR="00402DF2">
        <w:rPr>
          <w:szCs w:val="21"/>
        </w:rPr>
        <w:t>2</w:t>
      </w:r>
      <w:r w:rsidRPr="00BC613B">
        <w:rPr>
          <w:szCs w:val="21"/>
        </w:rPr>
        <w:t>.</w:t>
      </w:r>
      <w:r w:rsidRPr="00BC613B">
        <w:rPr>
          <w:szCs w:val="21"/>
        </w:rPr>
        <w:t>烈士子女</w:t>
      </w:r>
      <w:r w:rsidRPr="00BC613B">
        <w:rPr>
          <w:szCs w:val="21"/>
        </w:rPr>
        <w:tab/>
      </w:r>
      <w:r w:rsidRPr="00BC613B">
        <w:rPr>
          <w:szCs w:val="21"/>
        </w:rPr>
        <w:t>退役军人事务部门等提供证明或烈士证</w:t>
      </w:r>
    </w:p>
    <w:p w14:paraId="0BA1ABD8" w14:textId="77777777" w:rsidR="00FE5CEC" w:rsidRPr="00BC613B" w:rsidRDefault="00055D95">
      <w:pPr>
        <w:spacing w:line="360" w:lineRule="auto"/>
        <w:ind w:firstLineChars="200" w:firstLine="422"/>
        <w:jc w:val="left"/>
        <w:rPr>
          <w:b/>
          <w:szCs w:val="21"/>
        </w:rPr>
      </w:pPr>
      <w:r w:rsidRPr="00BC613B">
        <w:rPr>
          <w:b/>
          <w:szCs w:val="21"/>
        </w:rPr>
        <w:t>二、家庭基本情况及收入证明</w:t>
      </w:r>
    </w:p>
    <w:p w14:paraId="1D264757" w14:textId="260F7164" w:rsidR="00FE5CEC" w:rsidRPr="00BC613B" w:rsidRDefault="00055D95">
      <w:pPr>
        <w:spacing w:line="360" w:lineRule="auto"/>
        <w:ind w:firstLineChars="200" w:firstLine="420"/>
        <w:jc w:val="left"/>
        <w:rPr>
          <w:szCs w:val="21"/>
        </w:rPr>
      </w:pPr>
      <w:r w:rsidRPr="00BC613B">
        <w:rPr>
          <w:szCs w:val="21"/>
        </w:rPr>
        <w:t>1.</w:t>
      </w:r>
      <w:r w:rsidRPr="00BC613B">
        <w:rPr>
          <w:szCs w:val="21"/>
        </w:rPr>
        <w:t>家庭成员只限父母、本人及未婚的兄弟姐妹。每位家庭成员的信息要填写完整，每位成员需提供有具体数字的收入证明或相应证明。</w:t>
      </w:r>
    </w:p>
    <w:p w14:paraId="36651B5A" w14:textId="77777777" w:rsidR="00FE5CEC" w:rsidRPr="002873C7" w:rsidRDefault="00055D95">
      <w:pPr>
        <w:spacing w:line="360" w:lineRule="auto"/>
        <w:ind w:firstLineChars="200" w:firstLine="420"/>
        <w:jc w:val="left"/>
        <w:rPr>
          <w:bCs/>
          <w:szCs w:val="21"/>
        </w:rPr>
      </w:pPr>
      <w:r w:rsidRPr="002873C7">
        <w:rPr>
          <w:bCs/>
          <w:szCs w:val="21"/>
        </w:rPr>
        <w:t>2.</w:t>
      </w:r>
      <w:r w:rsidRPr="002873C7">
        <w:rPr>
          <w:bCs/>
          <w:szCs w:val="21"/>
        </w:rPr>
        <w:t>收入证明：</w:t>
      </w:r>
      <w:bookmarkStart w:id="2" w:name="_GoBack"/>
      <w:bookmarkEnd w:id="2"/>
    </w:p>
    <w:p w14:paraId="61714974" w14:textId="77777777" w:rsidR="00FE5CEC" w:rsidRPr="00BC613B" w:rsidRDefault="00055D95">
      <w:pPr>
        <w:spacing w:line="360" w:lineRule="auto"/>
        <w:ind w:firstLineChars="200" w:firstLine="420"/>
        <w:jc w:val="left"/>
        <w:rPr>
          <w:szCs w:val="21"/>
        </w:rPr>
      </w:pPr>
      <w:r w:rsidRPr="00BC613B">
        <w:rPr>
          <w:szCs w:val="21"/>
        </w:rPr>
        <w:t>（</w:t>
      </w:r>
      <w:r w:rsidRPr="00BC613B">
        <w:rPr>
          <w:szCs w:val="21"/>
        </w:rPr>
        <w:t>1</w:t>
      </w:r>
      <w:r w:rsidRPr="00BC613B">
        <w:rPr>
          <w:szCs w:val="21"/>
        </w:rPr>
        <w:t>）在职人员：由所在单位人事部门开具收入证明原件；</w:t>
      </w:r>
      <w:r w:rsidRPr="00BC613B">
        <w:rPr>
          <w:szCs w:val="21"/>
        </w:rPr>
        <w:t xml:space="preserve">   </w:t>
      </w:r>
      <w:r w:rsidRPr="00BC613B">
        <w:rPr>
          <w:szCs w:val="21"/>
        </w:rPr>
        <w:t>（</w:t>
      </w:r>
      <w:r w:rsidRPr="00BC613B">
        <w:rPr>
          <w:szCs w:val="21"/>
        </w:rPr>
        <w:t>2</w:t>
      </w:r>
      <w:r w:rsidRPr="00BC613B">
        <w:rPr>
          <w:szCs w:val="21"/>
        </w:rPr>
        <w:t>）退休人员：提供银行流水单；</w:t>
      </w:r>
    </w:p>
    <w:p w14:paraId="000B93C3" w14:textId="77777777" w:rsidR="00FE5CEC" w:rsidRPr="00BC613B" w:rsidRDefault="00055D95">
      <w:pPr>
        <w:spacing w:line="360" w:lineRule="auto"/>
        <w:ind w:firstLineChars="200" w:firstLine="420"/>
        <w:jc w:val="left"/>
        <w:rPr>
          <w:szCs w:val="21"/>
        </w:rPr>
      </w:pPr>
      <w:r w:rsidRPr="00BC613B">
        <w:rPr>
          <w:szCs w:val="21"/>
        </w:rPr>
        <w:t>（</w:t>
      </w:r>
      <w:r w:rsidRPr="00BC613B">
        <w:rPr>
          <w:szCs w:val="21"/>
        </w:rPr>
        <w:t>3</w:t>
      </w:r>
      <w:r w:rsidRPr="00BC613B">
        <w:rPr>
          <w:szCs w:val="21"/>
        </w:rPr>
        <w:t>）非农无正规就业人员：由所在街道乡镇劳动保障部门出具就业情况及收入情况证明原件；</w:t>
      </w:r>
    </w:p>
    <w:p w14:paraId="6085375D" w14:textId="77777777" w:rsidR="00FE5CEC" w:rsidRPr="00BC613B" w:rsidRDefault="00055D95">
      <w:pPr>
        <w:spacing w:line="360" w:lineRule="auto"/>
        <w:ind w:firstLineChars="200" w:firstLine="420"/>
        <w:jc w:val="left"/>
        <w:rPr>
          <w:szCs w:val="21"/>
        </w:rPr>
      </w:pPr>
      <w:r w:rsidRPr="00BC613B">
        <w:rPr>
          <w:szCs w:val="21"/>
        </w:rPr>
        <w:t>（</w:t>
      </w:r>
      <w:r w:rsidRPr="00BC613B">
        <w:rPr>
          <w:szCs w:val="21"/>
        </w:rPr>
        <w:t>4</w:t>
      </w:r>
      <w:r w:rsidRPr="00BC613B">
        <w:rPr>
          <w:szCs w:val="21"/>
        </w:rPr>
        <w:t>）务农人员：由所在村及以上单位开具收入证明原件；</w:t>
      </w:r>
    </w:p>
    <w:p w14:paraId="5293AC00" w14:textId="6DA8C28B" w:rsidR="00FE5CEC" w:rsidRPr="00BC613B" w:rsidRDefault="00055D95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 w:rsidRPr="00BC613B">
        <w:rPr>
          <w:szCs w:val="21"/>
        </w:rPr>
        <w:t>（</w:t>
      </w:r>
      <w:r w:rsidRPr="00BC613B">
        <w:rPr>
          <w:szCs w:val="21"/>
        </w:rPr>
        <w:t>5</w:t>
      </w:r>
      <w:r w:rsidRPr="00BC613B">
        <w:rPr>
          <w:szCs w:val="21"/>
        </w:rPr>
        <w:t>）填写收入金额包含家庭人员的低保金等所有收入，提供低保收入证</w:t>
      </w:r>
      <w:r w:rsidR="00804DB1">
        <w:rPr>
          <w:szCs w:val="21"/>
        </w:rPr>
        <w:t>明（如：银行卡发放流水等</w:t>
      </w:r>
      <w:r w:rsidR="00804DB1">
        <w:rPr>
          <w:rFonts w:hint="eastAsia"/>
          <w:szCs w:val="21"/>
        </w:rPr>
        <w:t>）；</w:t>
      </w:r>
    </w:p>
    <w:p w14:paraId="72CFE00A" w14:textId="67C5B72E" w:rsidR="00FE5CEC" w:rsidRPr="00BC613B" w:rsidRDefault="00055D95">
      <w:pPr>
        <w:spacing w:line="360" w:lineRule="auto"/>
        <w:ind w:firstLineChars="200" w:firstLine="420"/>
        <w:jc w:val="left"/>
        <w:rPr>
          <w:szCs w:val="21"/>
        </w:rPr>
      </w:pPr>
      <w:r w:rsidRPr="00BC613B">
        <w:rPr>
          <w:szCs w:val="21"/>
        </w:rPr>
        <w:t>（</w:t>
      </w:r>
      <w:r w:rsidRPr="00BC613B">
        <w:rPr>
          <w:szCs w:val="21"/>
        </w:rPr>
        <w:t>6</w:t>
      </w:r>
      <w:r w:rsidRPr="00BC613B">
        <w:rPr>
          <w:szCs w:val="21"/>
        </w:rPr>
        <w:t>）在读学生：由高中</w:t>
      </w:r>
      <w:r w:rsidR="00AD2140">
        <w:rPr>
          <w:rFonts w:hint="eastAsia"/>
          <w:szCs w:val="21"/>
        </w:rPr>
        <w:t>及</w:t>
      </w:r>
      <w:r w:rsidRPr="00BC613B">
        <w:rPr>
          <w:szCs w:val="21"/>
        </w:rPr>
        <w:t>以</w:t>
      </w:r>
      <w:r w:rsidR="003B0CEB">
        <w:rPr>
          <w:szCs w:val="21"/>
        </w:rPr>
        <w:t>上就读学校开具在读证明或提供当年的录取通知书复印件（小学</w:t>
      </w:r>
      <w:r w:rsidR="003B0CEB">
        <w:rPr>
          <w:rFonts w:hint="eastAsia"/>
          <w:szCs w:val="21"/>
        </w:rPr>
        <w:t>、</w:t>
      </w:r>
      <w:r w:rsidR="003B0CEB">
        <w:rPr>
          <w:szCs w:val="21"/>
        </w:rPr>
        <w:t>初中</w:t>
      </w:r>
      <w:r w:rsidR="003B0CEB">
        <w:rPr>
          <w:rFonts w:hint="eastAsia"/>
          <w:szCs w:val="21"/>
        </w:rPr>
        <w:t>生无需</w:t>
      </w:r>
      <w:r w:rsidRPr="00BC613B">
        <w:rPr>
          <w:szCs w:val="21"/>
        </w:rPr>
        <w:t>提供）。</w:t>
      </w:r>
    </w:p>
    <w:p w14:paraId="2E74E037" w14:textId="60EAE53C" w:rsidR="00FE5CEC" w:rsidRPr="00BC613B" w:rsidRDefault="00055D95" w:rsidP="001C10DA">
      <w:pPr>
        <w:spacing w:line="360" w:lineRule="auto"/>
        <w:ind w:firstLineChars="200" w:firstLine="420"/>
        <w:rPr>
          <w:b/>
          <w:bCs/>
          <w:szCs w:val="21"/>
        </w:rPr>
      </w:pPr>
      <w:r w:rsidRPr="00BC613B">
        <w:rPr>
          <w:szCs w:val="21"/>
        </w:rPr>
        <w:t>三、</w:t>
      </w:r>
      <w:r w:rsidRPr="00BC613B">
        <w:rPr>
          <w:b/>
          <w:bCs/>
          <w:szCs w:val="21"/>
        </w:rPr>
        <w:t>《认定申请表》作为新生准备相关证明材料的参考，</w:t>
      </w:r>
      <w:r w:rsidR="001C10DA" w:rsidRPr="00BC613B">
        <w:rPr>
          <w:b/>
          <w:bCs/>
          <w:szCs w:val="21"/>
        </w:rPr>
        <w:t>待</w:t>
      </w:r>
      <w:proofErr w:type="spellStart"/>
      <w:r w:rsidR="001C10DA" w:rsidRPr="00BC613B">
        <w:rPr>
          <w:b/>
          <w:bCs/>
          <w:szCs w:val="21"/>
        </w:rPr>
        <w:t>Welink</w:t>
      </w:r>
      <w:proofErr w:type="spellEnd"/>
      <w:r w:rsidR="001C10DA" w:rsidRPr="00BC613B">
        <w:rPr>
          <w:b/>
          <w:bCs/>
          <w:szCs w:val="21"/>
        </w:rPr>
        <w:t xml:space="preserve"> </w:t>
      </w:r>
      <w:r w:rsidR="001C10DA" w:rsidRPr="00BC613B">
        <w:rPr>
          <w:b/>
          <w:bCs/>
          <w:szCs w:val="21"/>
        </w:rPr>
        <w:t>账号开通后，</w:t>
      </w:r>
      <w:r w:rsidR="001C10DA" w:rsidRPr="00BC613B">
        <w:rPr>
          <w:b/>
          <w:bCs/>
          <w:szCs w:val="21"/>
        </w:rPr>
        <w:t>9</w:t>
      </w:r>
      <w:r w:rsidR="001C10DA" w:rsidRPr="00BC613B">
        <w:rPr>
          <w:b/>
          <w:bCs/>
          <w:szCs w:val="21"/>
        </w:rPr>
        <w:t>月</w:t>
      </w:r>
      <w:r w:rsidR="001C10DA" w:rsidRPr="00BC613B">
        <w:rPr>
          <w:b/>
          <w:bCs/>
          <w:szCs w:val="21"/>
        </w:rPr>
        <w:t>20</w:t>
      </w:r>
      <w:r w:rsidR="001C10DA" w:rsidRPr="00BC613B">
        <w:rPr>
          <w:b/>
          <w:bCs/>
          <w:szCs w:val="21"/>
        </w:rPr>
        <w:t>日前</w:t>
      </w:r>
      <w:r w:rsidR="001C10DA" w:rsidRPr="00BC613B">
        <w:rPr>
          <w:b/>
          <w:bCs/>
          <w:szCs w:val="21"/>
        </w:rPr>
        <w:t>通过网址</w:t>
      </w:r>
      <w:r w:rsidR="001C10DA" w:rsidRPr="00BC613B">
        <w:rPr>
          <w:b/>
          <w:bCs/>
          <w:szCs w:val="21"/>
        </w:rPr>
        <w:t xml:space="preserve">https://szxg.usst.edu.cn/ </w:t>
      </w:r>
      <w:proofErr w:type="gramStart"/>
      <w:r w:rsidR="001C10DA" w:rsidRPr="00BC613B">
        <w:rPr>
          <w:b/>
          <w:bCs/>
          <w:szCs w:val="21"/>
        </w:rPr>
        <w:t>进入数智学工</w:t>
      </w:r>
      <w:proofErr w:type="gramEnd"/>
      <w:r w:rsidR="001C10DA" w:rsidRPr="00BC613B">
        <w:rPr>
          <w:b/>
          <w:bCs/>
          <w:szCs w:val="21"/>
        </w:rPr>
        <w:t>系统线上填报</w:t>
      </w:r>
      <w:r w:rsidRPr="00BC613B">
        <w:rPr>
          <w:b/>
          <w:bCs/>
          <w:szCs w:val="21"/>
        </w:rPr>
        <w:t>，填写生成新的申请表。入学后把此表和相关证明材料交辅导员处备案，经</w:t>
      </w:r>
      <w:r w:rsidR="001C10DA" w:rsidRPr="00BC613B">
        <w:rPr>
          <w:b/>
          <w:bCs/>
          <w:szCs w:val="21"/>
        </w:rPr>
        <w:t>民主</w:t>
      </w:r>
      <w:r w:rsidRPr="00BC613B">
        <w:rPr>
          <w:b/>
          <w:bCs/>
          <w:szCs w:val="21"/>
        </w:rPr>
        <w:t>评议通过后，再打印系统生成的《认定申请表》上交学校。</w:t>
      </w:r>
    </w:p>
    <w:p w14:paraId="33726EFD" w14:textId="77777777" w:rsidR="00FE5CEC" w:rsidRPr="00BC613B" w:rsidRDefault="00055D95">
      <w:pPr>
        <w:spacing w:line="360" w:lineRule="auto"/>
        <w:ind w:firstLineChars="200" w:firstLine="420"/>
        <w:rPr>
          <w:szCs w:val="21"/>
        </w:rPr>
      </w:pPr>
      <w:r w:rsidRPr="00BC613B">
        <w:rPr>
          <w:szCs w:val="21"/>
        </w:rPr>
        <w:t>四、学生如实填写该表，承诺本人所填属实，如发现弄虚作假，需承担相应的责任。</w:t>
      </w:r>
    </w:p>
    <w:p w14:paraId="0E4F97AC" w14:textId="77777777" w:rsidR="00F90325" w:rsidRPr="00BC613B" w:rsidRDefault="00F90325">
      <w:pPr>
        <w:spacing w:line="360" w:lineRule="auto"/>
        <w:jc w:val="center"/>
        <w:rPr>
          <w:b/>
          <w:szCs w:val="21"/>
        </w:rPr>
      </w:pPr>
    </w:p>
    <w:p w14:paraId="1767D2A9" w14:textId="77777777" w:rsidR="00F90325" w:rsidRPr="00BC613B" w:rsidRDefault="00F90325">
      <w:pPr>
        <w:spacing w:line="360" w:lineRule="auto"/>
        <w:jc w:val="center"/>
        <w:rPr>
          <w:b/>
          <w:szCs w:val="21"/>
        </w:rPr>
      </w:pPr>
    </w:p>
    <w:p w14:paraId="1C01526C" w14:textId="17DD147E" w:rsidR="00FE5CEC" w:rsidRPr="00BC613B" w:rsidRDefault="00055D95">
      <w:pPr>
        <w:spacing w:line="360" w:lineRule="auto"/>
        <w:jc w:val="center"/>
        <w:rPr>
          <w:b/>
          <w:szCs w:val="21"/>
        </w:rPr>
      </w:pPr>
      <w:r w:rsidRPr="00BC613B">
        <w:rPr>
          <w:b/>
          <w:szCs w:val="21"/>
        </w:rPr>
        <w:t xml:space="preserve">                                                  </w:t>
      </w:r>
      <w:r w:rsidRPr="00BC613B">
        <w:rPr>
          <w:b/>
          <w:szCs w:val="21"/>
        </w:rPr>
        <w:t>上海理工大学学生资助</w:t>
      </w:r>
      <w:r w:rsidR="00E044D7" w:rsidRPr="00BC613B">
        <w:rPr>
          <w:b/>
          <w:szCs w:val="21"/>
        </w:rPr>
        <w:t>与</w:t>
      </w:r>
      <w:r w:rsidRPr="00BC613B">
        <w:rPr>
          <w:b/>
          <w:szCs w:val="21"/>
        </w:rPr>
        <w:t>管理</w:t>
      </w:r>
      <w:r w:rsidR="00E044D7" w:rsidRPr="00BC613B">
        <w:rPr>
          <w:b/>
          <w:szCs w:val="21"/>
        </w:rPr>
        <w:t>服务</w:t>
      </w:r>
      <w:r w:rsidRPr="00BC613B">
        <w:rPr>
          <w:b/>
          <w:szCs w:val="21"/>
        </w:rPr>
        <w:t>中心</w:t>
      </w:r>
    </w:p>
    <w:p w14:paraId="3C4DE213" w14:textId="41126FDB" w:rsidR="00FE5CEC" w:rsidRPr="00BC613B" w:rsidRDefault="00055D95">
      <w:pPr>
        <w:spacing w:line="360" w:lineRule="auto"/>
        <w:ind w:left="357"/>
        <w:jc w:val="center"/>
        <w:rPr>
          <w:b/>
          <w:szCs w:val="21"/>
        </w:rPr>
      </w:pPr>
      <w:r w:rsidRPr="00BC613B">
        <w:rPr>
          <w:b/>
          <w:szCs w:val="21"/>
        </w:rPr>
        <w:t xml:space="preserve">                                               202</w:t>
      </w:r>
      <w:r w:rsidR="00E044D7" w:rsidRPr="00BC613B">
        <w:rPr>
          <w:b/>
          <w:szCs w:val="21"/>
        </w:rPr>
        <w:t>6</w:t>
      </w:r>
      <w:r w:rsidRPr="00BC613B">
        <w:rPr>
          <w:b/>
          <w:szCs w:val="21"/>
        </w:rPr>
        <w:t>年</w:t>
      </w:r>
      <w:r w:rsidRPr="00BC613B">
        <w:rPr>
          <w:b/>
          <w:szCs w:val="21"/>
        </w:rPr>
        <w:t>6</w:t>
      </w:r>
      <w:r w:rsidRPr="00BC613B">
        <w:rPr>
          <w:b/>
          <w:szCs w:val="21"/>
        </w:rPr>
        <w:t>月</w:t>
      </w:r>
    </w:p>
    <w:sectPr w:rsidR="00FE5CEC" w:rsidRPr="00BC613B">
      <w:footerReference w:type="default" r:id="rId7"/>
      <w:pgSz w:w="11906" w:h="16838"/>
      <w:pgMar w:top="312" w:right="851" w:bottom="312" w:left="851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8D544" w14:textId="77777777" w:rsidR="006843C9" w:rsidRDefault="006843C9">
      <w:r>
        <w:separator/>
      </w:r>
    </w:p>
  </w:endnote>
  <w:endnote w:type="continuationSeparator" w:id="0">
    <w:p w14:paraId="55D208D8" w14:textId="77777777" w:rsidR="006843C9" w:rsidRDefault="0068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0AF5" w14:textId="34CF3363" w:rsidR="00FE5CEC" w:rsidRDefault="00055D9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873C7" w:rsidRPr="002873C7">
      <w:rPr>
        <w:noProof/>
        <w:lang w:val="zh-CN"/>
      </w:rPr>
      <w:t>1</w:t>
    </w:r>
    <w:r>
      <w:fldChar w:fldCharType="end"/>
    </w:r>
  </w:p>
  <w:p w14:paraId="6A594533" w14:textId="77777777" w:rsidR="00FE5CEC" w:rsidRDefault="00FE5C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140D1" w14:textId="77777777" w:rsidR="006843C9" w:rsidRDefault="006843C9">
      <w:r>
        <w:separator/>
      </w:r>
    </w:p>
  </w:footnote>
  <w:footnote w:type="continuationSeparator" w:id="0">
    <w:p w14:paraId="343B1200" w14:textId="77777777" w:rsidR="006843C9" w:rsidRDefault="0068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321C1"/>
    <w:multiLevelType w:val="hybridMultilevel"/>
    <w:tmpl w:val="BE044362"/>
    <w:lvl w:ilvl="0" w:tplc="F622143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GJkYzEwYmU1YjNhZTFlODIxMmY5YTA1NDliY2QifQ=="/>
  </w:docVars>
  <w:rsids>
    <w:rsidRoot w:val="00E22220"/>
    <w:rsid w:val="00001410"/>
    <w:rsid w:val="000038E9"/>
    <w:rsid w:val="000054F1"/>
    <w:rsid w:val="00006E3D"/>
    <w:rsid w:val="00007208"/>
    <w:rsid w:val="00011744"/>
    <w:rsid w:val="00013245"/>
    <w:rsid w:val="00014989"/>
    <w:rsid w:val="00017FAE"/>
    <w:rsid w:val="00021041"/>
    <w:rsid w:val="00021D70"/>
    <w:rsid w:val="00024DA2"/>
    <w:rsid w:val="00031A39"/>
    <w:rsid w:val="00032670"/>
    <w:rsid w:val="00034503"/>
    <w:rsid w:val="0003743F"/>
    <w:rsid w:val="00037868"/>
    <w:rsid w:val="00037886"/>
    <w:rsid w:val="00040423"/>
    <w:rsid w:val="00041B37"/>
    <w:rsid w:val="000423DA"/>
    <w:rsid w:val="000437B9"/>
    <w:rsid w:val="00043CA8"/>
    <w:rsid w:val="00046CD4"/>
    <w:rsid w:val="00055D95"/>
    <w:rsid w:val="00057BB6"/>
    <w:rsid w:val="000608F9"/>
    <w:rsid w:val="0006451A"/>
    <w:rsid w:val="0007218B"/>
    <w:rsid w:val="00075D31"/>
    <w:rsid w:val="00075EE9"/>
    <w:rsid w:val="000779E1"/>
    <w:rsid w:val="000820FE"/>
    <w:rsid w:val="000848B6"/>
    <w:rsid w:val="00094296"/>
    <w:rsid w:val="000A27F9"/>
    <w:rsid w:val="000B47D5"/>
    <w:rsid w:val="000B6593"/>
    <w:rsid w:val="000C0E25"/>
    <w:rsid w:val="000C2835"/>
    <w:rsid w:val="000C2FA8"/>
    <w:rsid w:val="000C49CB"/>
    <w:rsid w:val="000C4AE5"/>
    <w:rsid w:val="000C697F"/>
    <w:rsid w:val="000D074E"/>
    <w:rsid w:val="000D474A"/>
    <w:rsid w:val="000E2F78"/>
    <w:rsid w:val="000E4CE5"/>
    <w:rsid w:val="000E7F51"/>
    <w:rsid w:val="000F0CFC"/>
    <w:rsid w:val="000F58E4"/>
    <w:rsid w:val="000F73C0"/>
    <w:rsid w:val="001002F1"/>
    <w:rsid w:val="00102D85"/>
    <w:rsid w:val="00102EB8"/>
    <w:rsid w:val="0010379B"/>
    <w:rsid w:val="00105AEA"/>
    <w:rsid w:val="001074A3"/>
    <w:rsid w:val="001121DD"/>
    <w:rsid w:val="001121E1"/>
    <w:rsid w:val="001211AC"/>
    <w:rsid w:val="00121505"/>
    <w:rsid w:val="001233BF"/>
    <w:rsid w:val="00123B9A"/>
    <w:rsid w:val="00134540"/>
    <w:rsid w:val="00136802"/>
    <w:rsid w:val="00146247"/>
    <w:rsid w:val="00162207"/>
    <w:rsid w:val="00171B3E"/>
    <w:rsid w:val="00180306"/>
    <w:rsid w:val="00184AD6"/>
    <w:rsid w:val="00190AF8"/>
    <w:rsid w:val="0019166A"/>
    <w:rsid w:val="00193D5F"/>
    <w:rsid w:val="001A0977"/>
    <w:rsid w:val="001A0EB4"/>
    <w:rsid w:val="001A6E01"/>
    <w:rsid w:val="001A71D7"/>
    <w:rsid w:val="001B161C"/>
    <w:rsid w:val="001B38B0"/>
    <w:rsid w:val="001B54A2"/>
    <w:rsid w:val="001B6AD7"/>
    <w:rsid w:val="001C10DA"/>
    <w:rsid w:val="001C6AD8"/>
    <w:rsid w:val="001C7A68"/>
    <w:rsid w:val="001D074C"/>
    <w:rsid w:val="001D1FF2"/>
    <w:rsid w:val="001D4821"/>
    <w:rsid w:val="001D49CB"/>
    <w:rsid w:val="001D7457"/>
    <w:rsid w:val="001E065C"/>
    <w:rsid w:val="001E0EFE"/>
    <w:rsid w:val="001F0ECF"/>
    <w:rsid w:val="001F1B26"/>
    <w:rsid w:val="001F208C"/>
    <w:rsid w:val="001F5053"/>
    <w:rsid w:val="001F6BFE"/>
    <w:rsid w:val="001F7A88"/>
    <w:rsid w:val="002027F2"/>
    <w:rsid w:val="00203DD8"/>
    <w:rsid w:val="00207E10"/>
    <w:rsid w:val="00210769"/>
    <w:rsid w:val="002160DC"/>
    <w:rsid w:val="00232760"/>
    <w:rsid w:val="0024177D"/>
    <w:rsid w:val="00242ECE"/>
    <w:rsid w:val="00244004"/>
    <w:rsid w:val="002451ED"/>
    <w:rsid w:val="002470A1"/>
    <w:rsid w:val="0025175C"/>
    <w:rsid w:val="002642CB"/>
    <w:rsid w:val="0026535F"/>
    <w:rsid w:val="0026548C"/>
    <w:rsid w:val="002679D2"/>
    <w:rsid w:val="00267E82"/>
    <w:rsid w:val="00271F97"/>
    <w:rsid w:val="0027310F"/>
    <w:rsid w:val="00275F94"/>
    <w:rsid w:val="002777E7"/>
    <w:rsid w:val="0028284B"/>
    <w:rsid w:val="002873C7"/>
    <w:rsid w:val="00292C04"/>
    <w:rsid w:val="002A112F"/>
    <w:rsid w:val="002A5981"/>
    <w:rsid w:val="002A71AA"/>
    <w:rsid w:val="002B08E8"/>
    <w:rsid w:val="002B51EC"/>
    <w:rsid w:val="002B7234"/>
    <w:rsid w:val="002B7D08"/>
    <w:rsid w:val="002C198E"/>
    <w:rsid w:val="002C2182"/>
    <w:rsid w:val="002C613E"/>
    <w:rsid w:val="002C7197"/>
    <w:rsid w:val="002C7A05"/>
    <w:rsid w:val="002D5023"/>
    <w:rsid w:val="002D76EC"/>
    <w:rsid w:val="002D7897"/>
    <w:rsid w:val="002E0121"/>
    <w:rsid w:val="002E04F6"/>
    <w:rsid w:val="002E060D"/>
    <w:rsid w:val="002E0F8A"/>
    <w:rsid w:val="002E1604"/>
    <w:rsid w:val="002F0889"/>
    <w:rsid w:val="002F18C6"/>
    <w:rsid w:val="002F5FA5"/>
    <w:rsid w:val="002F6FEE"/>
    <w:rsid w:val="002F7703"/>
    <w:rsid w:val="0030020A"/>
    <w:rsid w:val="003018ED"/>
    <w:rsid w:val="0030264A"/>
    <w:rsid w:val="0030311F"/>
    <w:rsid w:val="00303516"/>
    <w:rsid w:val="00303639"/>
    <w:rsid w:val="00303C6D"/>
    <w:rsid w:val="00304DB4"/>
    <w:rsid w:val="00304F43"/>
    <w:rsid w:val="003056B0"/>
    <w:rsid w:val="00311F81"/>
    <w:rsid w:val="00317D99"/>
    <w:rsid w:val="00321FB0"/>
    <w:rsid w:val="0032308B"/>
    <w:rsid w:val="003319B5"/>
    <w:rsid w:val="00333FD6"/>
    <w:rsid w:val="003342D9"/>
    <w:rsid w:val="0033674B"/>
    <w:rsid w:val="00336976"/>
    <w:rsid w:val="00343314"/>
    <w:rsid w:val="00344C2F"/>
    <w:rsid w:val="0034523B"/>
    <w:rsid w:val="00345854"/>
    <w:rsid w:val="00345F77"/>
    <w:rsid w:val="00355C06"/>
    <w:rsid w:val="003578D5"/>
    <w:rsid w:val="0036354E"/>
    <w:rsid w:val="00374653"/>
    <w:rsid w:val="00376EA6"/>
    <w:rsid w:val="00382060"/>
    <w:rsid w:val="00390F3D"/>
    <w:rsid w:val="00393A66"/>
    <w:rsid w:val="00395499"/>
    <w:rsid w:val="003A3203"/>
    <w:rsid w:val="003A7E1F"/>
    <w:rsid w:val="003B0779"/>
    <w:rsid w:val="003B0901"/>
    <w:rsid w:val="003B0CEB"/>
    <w:rsid w:val="003B2973"/>
    <w:rsid w:val="003B578C"/>
    <w:rsid w:val="003B6392"/>
    <w:rsid w:val="003C2186"/>
    <w:rsid w:val="003C5609"/>
    <w:rsid w:val="003C5DE0"/>
    <w:rsid w:val="003D076D"/>
    <w:rsid w:val="003D50F7"/>
    <w:rsid w:val="003D57A2"/>
    <w:rsid w:val="003E1465"/>
    <w:rsid w:val="003E60A1"/>
    <w:rsid w:val="003E6EC1"/>
    <w:rsid w:val="003F0288"/>
    <w:rsid w:val="003F02D3"/>
    <w:rsid w:val="00402DF2"/>
    <w:rsid w:val="00412097"/>
    <w:rsid w:val="004143DD"/>
    <w:rsid w:val="00417A3B"/>
    <w:rsid w:val="00423FDA"/>
    <w:rsid w:val="004241B3"/>
    <w:rsid w:val="0043176C"/>
    <w:rsid w:val="00433B6E"/>
    <w:rsid w:val="00433CE6"/>
    <w:rsid w:val="004357EB"/>
    <w:rsid w:val="00437133"/>
    <w:rsid w:val="00446627"/>
    <w:rsid w:val="00453494"/>
    <w:rsid w:val="0045387D"/>
    <w:rsid w:val="00464AE4"/>
    <w:rsid w:val="00473125"/>
    <w:rsid w:val="00474CD0"/>
    <w:rsid w:val="00480B24"/>
    <w:rsid w:val="00481124"/>
    <w:rsid w:val="00484D14"/>
    <w:rsid w:val="00486AA6"/>
    <w:rsid w:val="00487793"/>
    <w:rsid w:val="0049743C"/>
    <w:rsid w:val="004A318B"/>
    <w:rsid w:val="004B118F"/>
    <w:rsid w:val="004B5416"/>
    <w:rsid w:val="004C14EC"/>
    <w:rsid w:val="004C2DA9"/>
    <w:rsid w:val="004C331F"/>
    <w:rsid w:val="004C776C"/>
    <w:rsid w:val="004D12A4"/>
    <w:rsid w:val="004D1D2F"/>
    <w:rsid w:val="004D33A4"/>
    <w:rsid w:val="004D7EBD"/>
    <w:rsid w:val="004E6D8C"/>
    <w:rsid w:val="004F2C73"/>
    <w:rsid w:val="004F3569"/>
    <w:rsid w:val="004F5287"/>
    <w:rsid w:val="00501845"/>
    <w:rsid w:val="00501D9C"/>
    <w:rsid w:val="00501F09"/>
    <w:rsid w:val="005029D4"/>
    <w:rsid w:val="00504D42"/>
    <w:rsid w:val="00511DB7"/>
    <w:rsid w:val="00512388"/>
    <w:rsid w:val="00512852"/>
    <w:rsid w:val="005132ED"/>
    <w:rsid w:val="00515D02"/>
    <w:rsid w:val="005203F7"/>
    <w:rsid w:val="005231E9"/>
    <w:rsid w:val="0052320C"/>
    <w:rsid w:val="005355D3"/>
    <w:rsid w:val="00535AB3"/>
    <w:rsid w:val="00535BA1"/>
    <w:rsid w:val="0053737E"/>
    <w:rsid w:val="00540107"/>
    <w:rsid w:val="00540578"/>
    <w:rsid w:val="00541248"/>
    <w:rsid w:val="00541CED"/>
    <w:rsid w:val="005467A7"/>
    <w:rsid w:val="00547F56"/>
    <w:rsid w:val="0055078F"/>
    <w:rsid w:val="00553A6D"/>
    <w:rsid w:val="005569DC"/>
    <w:rsid w:val="0056076B"/>
    <w:rsid w:val="0056388A"/>
    <w:rsid w:val="00566B9C"/>
    <w:rsid w:val="00571546"/>
    <w:rsid w:val="00575CD7"/>
    <w:rsid w:val="005772B7"/>
    <w:rsid w:val="0058104A"/>
    <w:rsid w:val="005832AC"/>
    <w:rsid w:val="00583CCD"/>
    <w:rsid w:val="00585FA0"/>
    <w:rsid w:val="005873C1"/>
    <w:rsid w:val="005912C8"/>
    <w:rsid w:val="00591CA9"/>
    <w:rsid w:val="00593C36"/>
    <w:rsid w:val="005A02B0"/>
    <w:rsid w:val="005A25E3"/>
    <w:rsid w:val="005B152B"/>
    <w:rsid w:val="005B25E3"/>
    <w:rsid w:val="005B4904"/>
    <w:rsid w:val="005B49D6"/>
    <w:rsid w:val="005B6473"/>
    <w:rsid w:val="005B7B92"/>
    <w:rsid w:val="005B7F81"/>
    <w:rsid w:val="005C0686"/>
    <w:rsid w:val="005C3073"/>
    <w:rsid w:val="005C6061"/>
    <w:rsid w:val="005C6876"/>
    <w:rsid w:val="005D2BC9"/>
    <w:rsid w:val="005D30D9"/>
    <w:rsid w:val="005D349C"/>
    <w:rsid w:val="005D6900"/>
    <w:rsid w:val="005E26EA"/>
    <w:rsid w:val="005E7619"/>
    <w:rsid w:val="005E7F74"/>
    <w:rsid w:val="005F1A4E"/>
    <w:rsid w:val="005F2605"/>
    <w:rsid w:val="005F3F28"/>
    <w:rsid w:val="005F53B7"/>
    <w:rsid w:val="005F5606"/>
    <w:rsid w:val="005F5B9A"/>
    <w:rsid w:val="005F5FE3"/>
    <w:rsid w:val="005F65F4"/>
    <w:rsid w:val="005F6C19"/>
    <w:rsid w:val="005F7219"/>
    <w:rsid w:val="00600620"/>
    <w:rsid w:val="00602B5D"/>
    <w:rsid w:val="0061322B"/>
    <w:rsid w:val="00623A12"/>
    <w:rsid w:val="00623DFC"/>
    <w:rsid w:val="00627CF7"/>
    <w:rsid w:val="00631067"/>
    <w:rsid w:val="0063403D"/>
    <w:rsid w:val="0063540C"/>
    <w:rsid w:val="00645394"/>
    <w:rsid w:val="00645736"/>
    <w:rsid w:val="00646462"/>
    <w:rsid w:val="00652174"/>
    <w:rsid w:val="006541DB"/>
    <w:rsid w:val="0065567B"/>
    <w:rsid w:val="00656279"/>
    <w:rsid w:val="00660B00"/>
    <w:rsid w:val="00661908"/>
    <w:rsid w:val="006626F0"/>
    <w:rsid w:val="0067402B"/>
    <w:rsid w:val="00675A9B"/>
    <w:rsid w:val="00675BFE"/>
    <w:rsid w:val="00681F86"/>
    <w:rsid w:val="00683F9F"/>
    <w:rsid w:val="006843C9"/>
    <w:rsid w:val="006847A5"/>
    <w:rsid w:val="0069010A"/>
    <w:rsid w:val="00691D6E"/>
    <w:rsid w:val="006928B3"/>
    <w:rsid w:val="00694DCC"/>
    <w:rsid w:val="00696177"/>
    <w:rsid w:val="00696350"/>
    <w:rsid w:val="00696FB1"/>
    <w:rsid w:val="006A1BBC"/>
    <w:rsid w:val="006A2403"/>
    <w:rsid w:val="006A2407"/>
    <w:rsid w:val="006A39CE"/>
    <w:rsid w:val="006A3CFC"/>
    <w:rsid w:val="006A5AF5"/>
    <w:rsid w:val="006A6C62"/>
    <w:rsid w:val="006B2B87"/>
    <w:rsid w:val="006B61A1"/>
    <w:rsid w:val="006B6A9C"/>
    <w:rsid w:val="006C2F47"/>
    <w:rsid w:val="006C43E5"/>
    <w:rsid w:val="006C5562"/>
    <w:rsid w:val="006D1845"/>
    <w:rsid w:val="006D188A"/>
    <w:rsid w:val="006D5367"/>
    <w:rsid w:val="006D6170"/>
    <w:rsid w:val="006D6DD3"/>
    <w:rsid w:val="006D7F81"/>
    <w:rsid w:val="006E1717"/>
    <w:rsid w:val="006E44A7"/>
    <w:rsid w:val="006E5970"/>
    <w:rsid w:val="006F029D"/>
    <w:rsid w:val="006F2971"/>
    <w:rsid w:val="006F5148"/>
    <w:rsid w:val="006F51DB"/>
    <w:rsid w:val="00700224"/>
    <w:rsid w:val="00700D43"/>
    <w:rsid w:val="00703D2A"/>
    <w:rsid w:val="00706642"/>
    <w:rsid w:val="00710BA0"/>
    <w:rsid w:val="00713495"/>
    <w:rsid w:val="00714397"/>
    <w:rsid w:val="007204ED"/>
    <w:rsid w:val="007205C0"/>
    <w:rsid w:val="00722AB8"/>
    <w:rsid w:val="00725E5D"/>
    <w:rsid w:val="00730FCB"/>
    <w:rsid w:val="007437EE"/>
    <w:rsid w:val="00743D83"/>
    <w:rsid w:val="00745510"/>
    <w:rsid w:val="00746B09"/>
    <w:rsid w:val="007504CE"/>
    <w:rsid w:val="00754090"/>
    <w:rsid w:val="00760A92"/>
    <w:rsid w:val="00760FA6"/>
    <w:rsid w:val="00762C95"/>
    <w:rsid w:val="007663C7"/>
    <w:rsid w:val="00774863"/>
    <w:rsid w:val="007802DE"/>
    <w:rsid w:val="0078451D"/>
    <w:rsid w:val="0078652B"/>
    <w:rsid w:val="0079400A"/>
    <w:rsid w:val="00796C11"/>
    <w:rsid w:val="007A166F"/>
    <w:rsid w:val="007A1720"/>
    <w:rsid w:val="007A20B2"/>
    <w:rsid w:val="007A3D26"/>
    <w:rsid w:val="007A5EDF"/>
    <w:rsid w:val="007B5379"/>
    <w:rsid w:val="007B751E"/>
    <w:rsid w:val="007C2B61"/>
    <w:rsid w:val="007C45FF"/>
    <w:rsid w:val="007C63DE"/>
    <w:rsid w:val="007D29F6"/>
    <w:rsid w:val="007D2C06"/>
    <w:rsid w:val="007D4CB4"/>
    <w:rsid w:val="007D6E82"/>
    <w:rsid w:val="007E25C2"/>
    <w:rsid w:val="007F0773"/>
    <w:rsid w:val="007F2B9C"/>
    <w:rsid w:val="007F335E"/>
    <w:rsid w:val="007F3700"/>
    <w:rsid w:val="007F379C"/>
    <w:rsid w:val="007F746D"/>
    <w:rsid w:val="007F74F3"/>
    <w:rsid w:val="007F7A66"/>
    <w:rsid w:val="008003F7"/>
    <w:rsid w:val="00804DB1"/>
    <w:rsid w:val="00806B0B"/>
    <w:rsid w:val="00812E03"/>
    <w:rsid w:val="0081396D"/>
    <w:rsid w:val="0081550E"/>
    <w:rsid w:val="00816377"/>
    <w:rsid w:val="0081698F"/>
    <w:rsid w:val="00824E82"/>
    <w:rsid w:val="00825654"/>
    <w:rsid w:val="00826D4C"/>
    <w:rsid w:val="00833002"/>
    <w:rsid w:val="008358CE"/>
    <w:rsid w:val="008417CB"/>
    <w:rsid w:val="008451B3"/>
    <w:rsid w:val="008452C8"/>
    <w:rsid w:val="008462DF"/>
    <w:rsid w:val="00855300"/>
    <w:rsid w:val="008621B2"/>
    <w:rsid w:val="0086246B"/>
    <w:rsid w:val="008671A8"/>
    <w:rsid w:val="00870DC1"/>
    <w:rsid w:val="00872027"/>
    <w:rsid w:val="00874803"/>
    <w:rsid w:val="008750AA"/>
    <w:rsid w:val="00890BBE"/>
    <w:rsid w:val="00891ED9"/>
    <w:rsid w:val="00893109"/>
    <w:rsid w:val="00896F8D"/>
    <w:rsid w:val="008A27A8"/>
    <w:rsid w:val="008A4A85"/>
    <w:rsid w:val="008B064A"/>
    <w:rsid w:val="008B330D"/>
    <w:rsid w:val="008B720C"/>
    <w:rsid w:val="008C0CA6"/>
    <w:rsid w:val="008C3D43"/>
    <w:rsid w:val="008D258C"/>
    <w:rsid w:val="008D3712"/>
    <w:rsid w:val="008E10D4"/>
    <w:rsid w:val="008E5508"/>
    <w:rsid w:val="008F0E93"/>
    <w:rsid w:val="008F42BF"/>
    <w:rsid w:val="008F4528"/>
    <w:rsid w:val="008F5640"/>
    <w:rsid w:val="008F5D81"/>
    <w:rsid w:val="008F72CC"/>
    <w:rsid w:val="0090282E"/>
    <w:rsid w:val="00902AC9"/>
    <w:rsid w:val="00903C03"/>
    <w:rsid w:val="00904A29"/>
    <w:rsid w:val="009107B1"/>
    <w:rsid w:val="0091126D"/>
    <w:rsid w:val="0091240E"/>
    <w:rsid w:val="00913BBE"/>
    <w:rsid w:val="0091503B"/>
    <w:rsid w:val="009154A8"/>
    <w:rsid w:val="00915E5F"/>
    <w:rsid w:val="00921EB9"/>
    <w:rsid w:val="009244D6"/>
    <w:rsid w:val="00931DFE"/>
    <w:rsid w:val="00933480"/>
    <w:rsid w:val="00940164"/>
    <w:rsid w:val="009410F8"/>
    <w:rsid w:val="00943F58"/>
    <w:rsid w:val="009452BB"/>
    <w:rsid w:val="00947424"/>
    <w:rsid w:val="00947EEF"/>
    <w:rsid w:val="00951746"/>
    <w:rsid w:val="009532DB"/>
    <w:rsid w:val="0095349C"/>
    <w:rsid w:val="009554DB"/>
    <w:rsid w:val="00960ECC"/>
    <w:rsid w:val="009630DE"/>
    <w:rsid w:val="00967300"/>
    <w:rsid w:val="00970324"/>
    <w:rsid w:val="00970B2F"/>
    <w:rsid w:val="00970DE9"/>
    <w:rsid w:val="009735B4"/>
    <w:rsid w:val="0097705F"/>
    <w:rsid w:val="0097793F"/>
    <w:rsid w:val="00981A20"/>
    <w:rsid w:val="00983880"/>
    <w:rsid w:val="00983F2E"/>
    <w:rsid w:val="00984CCB"/>
    <w:rsid w:val="00990AAC"/>
    <w:rsid w:val="009920CD"/>
    <w:rsid w:val="00994D78"/>
    <w:rsid w:val="00997AFB"/>
    <w:rsid w:val="009A163A"/>
    <w:rsid w:val="009A2166"/>
    <w:rsid w:val="009A699A"/>
    <w:rsid w:val="009A764A"/>
    <w:rsid w:val="009A7D0A"/>
    <w:rsid w:val="009B0440"/>
    <w:rsid w:val="009B126A"/>
    <w:rsid w:val="009B19FA"/>
    <w:rsid w:val="009B207F"/>
    <w:rsid w:val="009B2A90"/>
    <w:rsid w:val="009B4719"/>
    <w:rsid w:val="009B52E8"/>
    <w:rsid w:val="009B74FD"/>
    <w:rsid w:val="009C1C62"/>
    <w:rsid w:val="009C2077"/>
    <w:rsid w:val="009C55BC"/>
    <w:rsid w:val="009C7F8D"/>
    <w:rsid w:val="009D7F23"/>
    <w:rsid w:val="009E01DF"/>
    <w:rsid w:val="009F2B62"/>
    <w:rsid w:val="009F4F0D"/>
    <w:rsid w:val="00A01546"/>
    <w:rsid w:val="00A01ECF"/>
    <w:rsid w:val="00A0501F"/>
    <w:rsid w:val="00A06507"/>
    <w:rsid w:val="00A06CA7"/>
    <w:rsid w:val="00A07DF0"/>
    <w:rsid w:val="00A10A33"/>
    <w:rsid w:val="00A12C49"/>
    <w:rsid w:val="00A1530D"/>
    <w:rsid w:val="00A153CE"/>
    <w:rsid w:val="00A1675C"/>
    <w:rsid w:val="00A23052"/>
    <w:rsid w:val="00A238B8"/>
    <w:rsid w:val="00A27D83"/>
    <w:rsid w:val="00A33BEC"/>
    <w:rsid w:val="00A357BD"/>
    <w:rsid w:val="00A40A8A"/>
    <w:rsid w:val="00A507EE"/>
    <w:rsid w:val="00A52447"/>
    <w:rsid w:val="00A54CDD"/>
    <w:rsid w:val="00A61E44"/>
    <w:rsid w:val="00A62EAC"/>
    <w:rsid w:val="00A6386A"/>
    <w:rsid w:val="00A640B3"/>
    <w:rsid w:val="00A67C7A"/>
    <w:rsid w:val="00A7024C"/>
    <w:rsid w:val="00A76013"/>
    <w:rsid w:val="00A83AD0"/>
    <w:rsid w:val="00A8713C"/>
    <w:rsid w:val="00A90E08"/>
    <w:rsid w:val="00A90E69"/>
    <w:rsid w:val="00A92AFF"/>
    <w:rsid w:val="00A96216"/>
    <w:rsid w:val="00A970AB"/>
    <w:rsid w:val="00A97626"/>
    <w:rsid w:val="00AA077C"/>
    <w:rsid w:val="00AA2B72"/>
    <w:rsid w:val="00AA3288"/>
    <w:rsid w:val="00AA3EBF"/>
    <w:rsid w:val="00AA44D6"/>
    <w:rsid w:val="00AA541F"/>
    <w:rsid w:val="00AA609C"/>
    <w:rsid w:val="00AB4629"/>
    <w:rsid w:val="00AC1132"/>
    <w:rsid w:val="00AC1B5E"/>
    <w:rsid w:val="00AC2606"/>
    <w:rsid w:val="00AC44E8"/>
    <w:rsid w:val="00AC4775"/>
    <w:rsid w:val="00AC6F54"/>
    <w:rsid w:val="00AD09D4"/>
    <w:rsid w:val="00AD2140"/>
    <w:rsid w:val="00AD2BA2"/>
    <w:rsid w:val="00AD3555"/>
    <w:rsid w:val="00AD65F7"/>
    <w:rsid w:val="00AE1859"/>
    <w:rsid w:val="00AE22EC"/>
    <w:rsid w:val="00AE78FA"/>
    <w:rsid w:val="00AF1DBA"/>
    <w:rsid w:val="00AF7DDD"/>
    <w:rsid w:val="00B0045E"/>
    <w:rsid w:val="00B009D5"/>
    <w:rsid w:val="00B0106E"/>
    <w:rsid w:val="00B0435B"/>
    <w:rsid w:val="00B04BF7"/>
    <w:rsid w:val="00B053A3"/>
    <w:rsid w:val="00B05DFA"/>
    <w:rsid w:val="00B10687"/>
    <w:rsid w:val="00B12876"/>
    <w:rsid w:val="00B16C2B"/>
    <w:rsid w:val="00B1707D"/>
    <w:rsid w:val="00B253CE"/>
    <w:rsid w:val="00B27E93"/>
    <w:rsid w:val="00B301F7"/>
    <w:rsid w:val="00B32954"/>
    <w:rsid w:val="00B3537D"/>
    <w:rsid w:val="00B368E1"/>
    <w:rsid w:val="00B426CA"/>
    <w:rsid w:val="00B43CBF"/>
    <w:rsid w:val="00B51B0B"/>
    <w:rsid w:val="00B6009F"/>
    <w:rsid w:val="00B60A67"/>
    <w:rsid w:val="00B60E42"/>
    <w:rsid w:val="00B60E51"/>
    <w:rsid w:val="00B61F45"/>
    <w:rsid w:val="00B633A5"/>
    <w:rsid w:val="00B7128B"/>
    <w:rsid w:val="00B727D9"/>
    <w:rsid w:val="00B72EA0"/>
    <w:rsid w:val="00B76B13"/>
    <w:rsid w:val="00B805E6"/>
    <w:rsid w:val="00B81216"/>
    <w:rsid w:val="00B86C1E"/>
    <w:rsid w:val="00B86CD3"/>
    <w:rsid w:val="00B91CF7"/>
    <w:rsid w:val="00B96A25"/>
    <w:rsid w:val="00BA43B7"/>
    <w:rsid w:val="00BA43EF"/>
    <w:rsid w:val="00BA6435"/>
    <w:rsid w:val="00BB28F2"/>
    <w:rsid w:val="00BB2CB6"/>
    <w:rsid w:val="00BB497F"/>
    <w:rsid w:val="00BC613B"/>
    <w:rsid w:val="00BC6EA5"/>
    <w:rsid w:val="00BD053A"/>
    <w:rsid w:val="00BD1E4C"/>
    <w:rsid w:val="00BD6E12"/>
    <w:rsid w:val="00BD705D"/>
    <w:rsid w:val="00BF21E2"/>
    <w:rsid w:val="00BF4EA7"/>
    <w:rsid w:val="00BF5660"/>
    <w:rsid w:val="00BF5F24"/>
    <w:rsid w:val="00C002B5"/>
    <w:rsid w:val="00C0436B"/>
    <w:rsid w:val="00C06CCF"/>
    <w:rsid w:val="00C06E80"/>
    <w:rsid w:val="00C1318E"/>
    <w:rsid w:val="00C13D19"/>
    <w:rsid w:val="00C16130"/>
    <w:rsid w:val="00C20DDA"/>
    <w:rsid w:val="00C213FD"/>
    <w:rsid w:val="00C21CD2"/>
    <w:rsid w:val="00C21DB5"/>
    <w:rsid w:val="00C226DE"/>
    <w:rsid w:val="00C2278F"/>
    <w:rsid w:val="00C31045"/>
    <w:rsid w:val="00C32EEB"/>
    <w:rsid w:val="00C3434D"/>
    <w:rsid w:val="00C42F0A"/>
    <w:rsid w:val="00C45CBF"/>
    <w:rsid w:val="00C468D8"/>
    <w:rsid w:val="00C47533"/>
    <w:rsid w:val="00C51B6A"/>
    <w:rsid w:val="00C60E36"/>
    <w:rsid w:val="00C64E49"/>
    <w:rsid w:val="00C6638F"/>
    <w:rsid w:val="00C6741C"/>
    <w:rsid w:val="00C703D9"/>
    <w:rsid w:val="00C74D85"/>
    <w:rsid w:val="00C82009"/>
    <w:rsid w:val="00C82C42"/>
    <w:rsid w:val="00C858DF"/>
    <w:rsid w:val="00C946CA"/>
    <w:rsid w:val="00C96090"/>
    <w:rsid w:val="00C964F3"/>
    <w:rsid w:val="00C96527"/>
    <w:rsid w:val="00C97456"/>
    <w:rsid w:val="00C974A1"/>
    <w:rsid w:val="00CA3EF4"/>
    <w:rsid w:val="00CA4ACE"/>
    <w:rsid w:val="00CA6784"/>
    <w:rsid w:val="00CA6A3E"/>
    <w:rsid w:val="00CA777F"/>
    <w:rsid w:val="00CA79ED"/>
    <w:rsid w:val="00CA7ACE"/>
    <w:rsid w:val="00CB0FC7"/>
    <w:rsid w:val="00CB3C10"/>
    <w:rsid w:val="00CB6C3F"/>
    <w:rsid w:val="00CB704D"/>
    <w:rsid w:val="00CC0398"/>
    <w:rsid w:val="00CC251B"/>
    <w:rsid w:val="00CC2ABE"/>
    <w:rsid w:val="00CC36FB"/>
    <w:rsid w:val="00CC39E4"/>
    <w:rsid w:val="00CC3E96"/>
    <w:rsid w:val="00CC527C"/>
    <w:rsid w:val="00CD0A44"/>
    <w:rsid w:val="00CD27E5"/>
    <w:rsid w:val="00CD55AB"/>
    <w:rsid w:val="00CD6CA7"/>
    <w:rsid w:val="00CD7E1B"/>
    <w:rsid w:val="00CE014E"/>
    <w:rsid w:val="00CE18D9"/>
    <w:rsid w:val="00CF1502"/>
    <w:rsid w:val="00CF4799"/>
    <w:rsid w:val="00CF7B6D"/>
    <w:rsid w:val="00D008EC"/>
    <w:rsid w:val="00D00FB1"/>
    <w:rsid w:val="00D01415"/>
    <w:rsid w:val="00D0287E"/>
    <w:rsid w:val="00D03F7A"/>
    <w:rsid w:val="00D102F1"/>
    <w:rsid w:val="00D205C9"/>
    <w:rsid w:val="00D212DC"/>
    <w:rsid w:val="00D25943"/>
    <w:rsid w:val="00D31593"/>
    <w:rsid w:val="00D400B6"/>
    <w:rsid w:val="00D41396"/>
    <w:rsid w:val="00D42172"/>
    <w:rsid w:val="00D425F0"/>
    <w:rsid w:val="00D46318"/>
    <w:rsid w:val="00D46476"/>
    <w:rsid w:val="00D540B1"/>
    <w:rsid w:val="00D54396"/>
    <w:rsid w:val="00D571E6"/>
    <w:rsid w:val="00D60D14"/>
    <w:rsid w:val="00D62CF0"/>
    <w:rsid w:val="00D63E5F"/>
    <w:rsid w:val="00D8117F"/>
    <w:rsid w:val="00D8131A"/>
    <w:rsid w:val="00D81346"/>
    <w:rsid w:val="00D8137E"/>
    <w:rsid w:val="00D85AD5"/>
    <w:rsid w:val="00D90EE6"/>
    <w:rsid w:val="00D95197"/>
    <w:rsid w:val="00D95D83"/>
    <w:rsid w:val="00D97CC0"/>
    <w:rsid w:val="00DA1BD0"/>
    <w:rsid w:val="00DB2482"/>
    <w:rsid w:val="00DB3FA0"/>
    <w:rsid w:val="00DB591C"/>
    <w:rsid w:val="00DB6FBA"/>
    <w:rsid w:val="00DD355D"/>
    <w:rsid w:val="00DD5047"/>
    <w:rsid w:val="00DE5300"/>
    <w:rsid w:val="00DF1001"/>
    <w:rsid w:val="00DF2789"/>
    <w:rsid w:val="00E002D1"/>
    <w:rsid w:val="00E00D22"/>
    <w:rsid w:val="00E044D7"/>
    <w:rsid w:val="00E10B49"/>
    <w:rsid w:val="00E14A71"/>
    <w:rsid w:val="00E15892"/>
    <w:rsid w:val="00E162B1"/>
    <w:rsid w:val="00E21169"/>
    <w:rsid w:val="00E22220"/>
    <w:rsid w:val="00E227B5"/>
    <w:rsid w:val="00E2387D"/>
    <w:rsid w:val="00E24A63"/>
    <w:rsid w:val="00E32BBC"/>
    <w:rsid w:val="00E410BF"/>
    <w:rsid w:val="00E42A90"/>
    <w:rsid w:val="00E42D76"/>
    <w:rsid w:val="00E4498E"/>
    <w:rsid w:val="00E449B7"/>
    <w:rsid w:val="00E44AC2"/>
    <w:rsid w:val="00E47AFB"/>
    <w:rsid w:val="00E511C3"/>
    <w:rsid w:val="00E57293"/>
    <w:rsid w:val="00E7064C"/>
    <w:rsid w:val="00E70AA7"/>
    <w:rsid w:val="00E71F18"/>
    <w:rsid w:val="00E729CF"/>
    <w:rsid w:val="00E73753"/>
    <w:rsid w:val="00E74249"/>
    <w:rsid w:val="00E7444C"/>
    <w:rsid w:val="00E771BB"/>
    <w:rsid w:val="00E84689"/>
    <w:rsid w:val="00E8479B"/>
    <w:rsid w:val="00E84A23"/>
    <w:rsid w:val="00EB4DA3"/>
    <w:rsid w:val="00EB7E98"/>
    <w:rsid w:val="00EC2763"/>
    <w:rsid w:val="00EC3E3D"/>
    <w:rsid w:val="00EC6F02"/>
    <w:rsid w:val="00ED33D6"/>
    <w:rsid w:val="00ED35C4"/>
    <w:rsid w:val="00ED52C2"/>
    <w:rsid w:val="00ED595F"/>
    <w:rsid w:val="00ED7242"/>
    <w:rsid w:val="00EE3CCD"/>
    <w:rsid w:val="00EF587D"/>
    <w:rsid w:val="00F025C6"/>
    <w:rsid w:val="00F05BE4"/>
    <w:rsid w:val="00F061C1"/>
    <w:rsid w:val="00F12109"/>
    <w:rsid w:val="00F13978"/>
    <w:rsid w:val="00F25133"/>
    <w:rsid w:val="00F30B44"/>
    <w:rsid w:val="00F30C74"/>
    <w:rsid w:val="00F32CD0"/>
    <w:rsid w:val="00F345EA"/>
    <w:rsid w:val="00F410E9"/>
    <w:rsid w:val="00F415F0"/>
    <w:rsid w:val="00F41A12"/>
    <w:rsid w:val="00F425B6"/>
    <w:rsid w:val="00F43693"/>
    <w:rsid w:val="00F43B47"/>
    <w:rsid w:val="00F44D7D"/>
    <w:rsid w:val="00F50B82"/>
    <w:rsid w:val="00F515C7"/>
    <w:rsid w:val="00F5217B"/>
    <w:rsid w:val="00F54842"/>
    <w:rsid w:val="00F646DC"/>
    <w:rsid w:val="00F65C63"/>
    <w:rsid w:val="00F73E14"/>
    <w:rsid w:val="00F7477C"/>
    <w:rsid w:val="00F77DE9"/>
    <w:rsid w:val="00F77E90"/>
    <w:rsid w:val="00F80AB9"/>
    <w:rsid w:val="00F81ACA"/>
    <w:rsid w:val="00F82BC0"/>
    <w:rsid w:val="00F83E9C"/>
    <w:rsid w:val="00F878B5"/>
    <w:rsid w:val="00F90325"/>
    <w:rsid w:val="00F95B03"/>
    <w:rsid w:val="00FA4123"/>
    <w:rsid w:val="00FB022D"/>
    <w:rsid w:val="00FB0CBA"/>
    <w:rsid w:val="00FB34A6"/>
    <w:rsid w:val="00FB7F7A"/>
    <w:rsid w:val="00FC36EC"/>
    <w:rsid w:val="00FC7371"/>
    <w:rsid w:val="00FD2EC2"/>
    <w:rsid w:val="00FD59E9"/>
    <w:rsid w:val="00FD61C8"/>
    <w:rsid w:val="00FE3DC7"/>
    <w:rsid w:val="00FE5CEC"/>
    <w:rsid w:val="00FE7072"/>
    <w:rsid w:val="00FE71B9"/>
    <w:rsid w:val="00FF2837"/>
    <w:rsid w:val="00FF3BC8"/>
    <w:rsid w:val="00FF4981"/>
    <w:rsid w:val="00FF51D7"/>
    <w:rsid w:val="00FF7973"/>
    <w:rsid w:val="01526C2C"/>
    <w:rsid w:val="0228060B"/>
    <w:rsid w:val="024D6971"/>
    <w:rsid w:val="14D147E2"/>
    <w:rsid w:val="18D25A97"/>
    <w:rsid w:val="1AB264F6"/>
    <w:rsid w:val="1CAF74B6"/>
    <w:rsid w:val="1F703B71"/>
    <w:rsid w:val="203B6E1C"/>
    <w:rsid w:val="25FF31BF"/>
    <w:rsid w:val="27BE1F70"/>
    <w:rsid w:val="283D581C"/>
    <w:rsid w:val="28A54856"/>
    <w:rsid w:val="28B77475"/>
    <w:rsid w:val="312A1D51"/>
    <w:rsid w:val="32DD1848"/>
    <w:rsid w:val="3637247D"/>
    <w:rsid w:val="3FD81D2F"/>
    <w:rsid w:val="45457E7C"/>
    <w:rsid w:val="47935929"/>
    <w:rsid w:val="48AA3656"/>
    <w:rsid w:val="4BD65958"/>
    <w:rsid w:val="4C237A1F"/>
    <w:rsid w:val="4E1A6B86"/>
    <w:rsid w:val="4F483D5F"/>
    <w:rsid w:val="51616109"/>
    <w:rsid w:val="583E6514"/>
    <w:rsid w:val="59E521BE"/>
    <w:rsid w:val="5AD10996"/>
    <w:rsid w:val="5B163CFD"/>
    <w:rsid w:val="5B731E4D"/>
    <w:rsid w:val="5C802286"/>
    <w:rsid w:val="65CA6CC1"/>
    <w:rsid w:val="66C77EF4"/>
    <w:rsid w:val="68370F57"/>
    <w:rsid w:val="684C6616"/>
    <w:rsid w:val="6A26161E"/>
    <w:rsid w:val="70BE7C67"/>
    <w:rsid w:val="734F2FCE"/>
    <w:rsid w:val="754611F8"/>
    <w:rsid w:val="797F3DD5"/>
    <w:rsid w:val="7B337041"/>
    <w:rsid w:val="7C263258"/>
    <w:rsid w:val="7CCD1D57"/>
    <w:rsid w:val="7D6A7450"/>
    <w:rsid w:val="7DB13C44"/>
    <w:rsid w:val="7DE204C8"/>
    <w:rsid w:val="7F2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7D611"/>
  <w15:docId w15:val="{452DCDCF-24A5-44A4-9F76-D539B5E9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character" w:customStyle="1" w:styleId="a7">
    <w:name w:val="页眉 字符"/>
    <w:link w:val="a6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C82C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269</Words>
  <Characters>1538</Characters>
  <Application>Microsoft Office Word</Application>
  <DocSecurity>0</DocSecurity>
  <Lines>12</Lines>
  <Paragraphs>3</Paragraphs>
  <ScaleCrop>false</ScaleCrop>
  <Company>微软中国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上海海事大学家庭经济困难学生认定申请表</dc:title>
  <dc:creator>Administrator</dc:creator>
  <cp:lastModifiedBy>mark zhou</cp:lastModifiedBy>
  <cp:revision>21</cp:revision>
  <cp:lastPrinted>2021-06-30T07:38:00Z</cp:lastPrinted>
  <dcterms:created xsi:type="dcterms:W3CDTF">2026-06-25T02:41:00Z</dcterms:created>
  <dcterms:modified xsi:type="dcterms:W3CDTF">2026-06-25T02:55:00Z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845518AD4B0147CD974FF7DA57E67FDC_13</vt:lpwstr>
  </property>
</Properties>
</file>