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C665E"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上海理工大学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退役士兵国家助学金申请表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 w14:paraId="4F9D67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40B4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个人基本信息</w:t>
            </w:r>
          </w:p>
        </w:tc>
      </w:tr>
      <w:tr w14:paraId="473A0E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5F224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名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6F8690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6FD9F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1CF668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385CC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CC9B5F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C71079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9B98B2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8B9EA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 w14:paraId="367A58DB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（电子版导入，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或贴纸质照片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6565D2B2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959D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4EE6E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55AF7F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学院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专业 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 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FF9914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50055F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42B65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691F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DD4B9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A5341"/>
                <w:spacing w:val="0"/>
                <w:w w:val="100"/>
                <w:position w:val="0"/>
                <w:sz w:val="20"/>
                <w:szCs w:val="20"/>
              </w:rPr>
              <w:t>身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830DD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34CECB">
            <w:pPr>
              <w:widowControl w:val="0"/>
              <w:jc w:val="center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3C6ABD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6BBD1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11B81E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D5E36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E2167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7B555E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FEEEDE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2024-2025学年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D75C36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请学期</w:t>
            </w:r>
          </w:p>
        </w:tc>
        <w:tc>
          <w:tcPr>
            <w:tcW w:w="467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E82AC5"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季学期</w:t>
            </w: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7E1C2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D162B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D7D3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就学和服役情况</w:t>
            </w:r>
          </w:p>
        </w:tc>
      </w:tr>
      <w:tr w14:paraId="45198E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8AB12B">
            <w:pPr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Times New Roman" w:cs="宋体"/>
                <w:color w:val="000000"/>
                <w:spacing w:val="0"/>
                <w:w w:val="100"/>
                <w:position w:val="0"/>
                <w:sz w:val="24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33927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875AB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退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B5B56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  月      日</w:t>
            </w:r>
          </w:p>
        </w:tc>
      </w:tr>
      <w:tr w14:paraId="5FAAA4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62A02A">
            <w:pPr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Times New Roman" w:cs="宋体"/>
                <w:color w:val="000000"/>
                <w:spacing w:val="0"/>
                <w:w w:val="100"/>
                <w:position w:val="0"/>
                <w:sz w:val="24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cs="宋体"/>
                <w:szCs w:val="21"/>
              </w:rPr>
              <w:t>复学时间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DECD0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F0B7C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CBEAB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</w:pPr>
          </w:p>
        </w:tc>
      </w:tr>
      <w:tr w14:paraId="79A3EF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0BAC7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申请类型 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535634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退役入学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8BAAD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2B752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99A53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参加何种考</w:t>
            </w:r>
          </w:p>
          <w:p w14:paraId="1F79C81B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0701E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高考</w:t>
            </w:r>
          </w:p>
          <w:p w14:paraId="785E728F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专升本考试</w:t>
            </w:r>
          </w:p>
          <w:p w14:paraId="17DB7A22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 w14:paraId="354E2990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 w14:paraId="0F167DD5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16E2C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服兵役期间所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4CD73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高中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/>
              </w:rPr>
              <w:t>(或同等学历)</w:t>
            </w:r>
          </w:p>
          <w:p w14:paraId="1B310FE2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EE3AF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177EE1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52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是</w:t>
            </w:r>
          </w:p>
          <w:p w14:paraId="7B4357BC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14:paraId="774370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0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718D7D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DCE0A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退役复学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182B4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leader="underscore" w:pos="1670"/>
                <w:tab w:val="left" w:leader="underscore" w:pos="3737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时间：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 w14:paraId="45CCB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D9192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学生承诺</w:t>
            </w:r>
          </w:p>
        </w:tc>
      </w:tr>
      <w:tr w14:paraId="2671F4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6E837D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本人承诺：</w:t>
            </w:r>
          </w:p>
          <w:p w14:paraId="6120363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9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本人己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解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家助学金”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有效如有虚假、错误，愿承担相应责任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ab/>
            </w:r>
          </w:p>
          <w:p w14:paraId="66B177F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 w14:paraId="617EFA67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 w14:paraId="52E1797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14:paraId="568E30CD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right"/>
              <w:textAlignment w:val="auto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学生签字（手写签名）：             2025 年 2 月 24日</w:t>
            </w:r>
          </w:p>
        </w:tc>
      </w:tr>
      <w:tr w14:paraId="72AD47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100A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高校审核情况</w:t>
            </w:r>
          </w:p>
        </w:tc>
      </w:tr>
      <w:tr w14:paraId="68BA4C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FFD6F5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97343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/>
                <w:sz w:val="20"/>
                <w:szCs w:val="24"/>
              </w:rPr>
            </w:pPr>
          </w:p>
          <w:p w14:paraId="746FD863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</w:pPr>
          </w:p>
          <w:p w14:paraId="3A8CD521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                        辅导员签字：   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2025年  3 月 3 日</w:t>
            </w:r>
          </w:p>
        </w:tc>
      </w:tr>
      <w:tr w14:paraId="774638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D047F2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学校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学籍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部门</w:t>
            </w:r>
          </w:p>
          <w:p w14:paraId="0E9AA44A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52B37A9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right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 w14:paraId="00DC743F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righ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学生学籍部门盖章：    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2025 年 3 月 30 日</w:t>
            </w:r>
          </w:p>
        </w:tc>
      </w:tr>
      <w:tr w14:paraId="1B3B59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3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C4D604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5BFEE61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 w14:paraId="5900A2F0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right="0" w:firstLine="4000" w:firstLineChars="20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学生资助部门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2025 年 3 月 30</w:t>
            </w:r>
            <w:bookmarkStart w:id="0" w:name="_GoBack"/>
            <w:bookmarkEnd w:id="0"/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日</w:t>
            </w:r>
          </w:p>
        </w:tc>
      </w:tr>
      <w:tr w14:paraId="2A8A7C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5A078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高校复核意见</w:t>
            </w:r>
          </w:p>
        </w:tc>
      </w:tr>
      <w:tr w14:paraId="413973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B3941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 w14:paraId="1229CBFD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  <w:p w14:paraId="5E881F8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  <w:p w14:paraId="4173FD5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3000" w:firstLineChars="1500"/>
              <w:jc w:val="left"/>
              <w:textAlignment w:val="auto"/>
              <w:rPr>
                <w:rFonts w:hint="default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</w:pPr>
          </w:p>
          <w:p w14:paraId="7D5840B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4200" w:firstLineChars="210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</w:pPr>
          </w:p>
          <w:p w14:paraId="7E23D61F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5200" w:firstLineChars="260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公章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年  月  日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14:paraId="14925AE2">
      <w:pPr>
        <w:rPr>
          <w:rFonts w:hint="eastAsia" w:ascii="宋体" w:hAnsi="宋体" w:eastAsia="宋体" w:cs="宋体"/>
          <w:sz w:val="20"/>
          <w:szCs w:val="20"/>
        </w:rPr>
      </w:pPr>
    </w:p>
    <w:sectPr>
      <w:footnotePr>
        <w:numFmt w:val="decimal"/>
      </w:footnotePr>
      <w:pgSz w:w="11900" w:h="16840"/>
      <w:pgMar w:top="720" w:right="720" w:bottom="280" w:left="720" w:header="853" w:footer="56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TU1MGMzYjEzMThlYmRlNTc4YzIyMzJhODliNmM5MzcifQ=="/>
    <w:docVar w:name="KSO_WPS_MARK_KEY" w:val="8f460f06-0d57-4ab4-9c6f-4362355e1592"/>
  </w:docVars>
  <w:rsids>
    <w:rsidRoot w:val="00000000"/>
    <w:rsid w:val="102749C5"/>
    <w:rsid w:val="13313988"/>
    <w:rsid w:val="13AF2F6F"/>
    <w:rsid w:val="19F340E1"/>
    <w:rsid w:val="1CBD7AFC"/>
    <w:rsid w:val="1D4402F0"/>
    <w:rsid w:val="27BD1C53"/>
    <w:rsid w:val="27FB175B"/>
    <w:rsid w:val="2BAF2DA4"/>
    <w:rsid w:val="2CBF403E"/>
    <w:rsid w:val="348364BB"/>
    <w:rsid w:val="39836BEC"/>
    <w:rsid w:val="39F73C69"/>
    <w:rsid w:val="3AA95B4E"/>
    <w:rsid w:val="3DFC5657"/>
    <w:rsid w:val="422B0E54"/>
    <w:rsid w:val="4CC974C4"/>
    <w:rsid w:val="50C52705"/>
    <w:rsid w:val="50EA0309"/>
    <w:rsid w:val="53716689"/>
    <w:rsid w:val="578918A1"/>
    <w:rsid w:val="58E80569"/>
    <w:rsid w:val="5C5908B3"/>
    <w:rsid w:val="62426A55"/>
    <w:rsid w:val="69F12FAC"/>
    <w:rsid w:val="6AE52674"/>
    <w:rsid w:val="6E2F656D"/>
    <w:rsid w:val="6E6A5E97"/>
    <w:rsid w:val="7FE62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405</Characters>
  <TotalTime>95</TotalTime>
  <ScaleCrop>false</ScaleCrop>
  <LinksUpToDate>false</LinksUpToDate>
  <CharactersWithSpaces>715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2022-01-10T01:35:00Z</dcterms:created>
  <dc:creator>admin</dc:creator>
  <cp:lastModifiedBy>赵爽</cp:lastModifiedBy>
  <dcterms:modified xsi:type="dcterms:W3CDTF">2024-09-20T06:48:27Z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C21D4AAE389F4BC380E38CDC9217722C_13</vt:lpwstr>
  </property>
</Properties>
</file>