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43" w:rsidRPr="00D31EC4" w:rsidRDefault="00B66E43" w:rsidP="00B66E43">
      <w:pPr>
        <w:widowControl/>
        <w:spacing w:line="360" w:lineRule="atLeast"/>
        <w:jc w:val="center"/>
        <w:rPr>
          <w:rFonts w:ascii="Arial" w:eastAsia="宋体" w:hAnsi="Arial" w:cs="Arial"/>
          <w:b/>
          <w:color w:val="000000"/>
          <w:kern w:val="0"/>
          <w:sz w:val="32"/>
          <w:szCs w:val="24"/>
        </w:rPr>
      </w:pPr>
      <w:bookmarkStart w:id="0" w:name="_GoBack"/>
      <w:bookmarkEnd w:id="0"/>
      <w:r w:rsidRPr="00D31EC4">
        <w:rPr>
          <w:rFonts w:ascii="Arial" w:eastAsia="宋体" w:hAnsi="Arial" w:cs="Arial" w:hint="eastAsia"/>
          <w:b/>
          <w:color w:val="000000"/>
          <w:kern w:val="0"/>
          <w:sz w:val="32"/>
          <w:szCs w:val="24"/>
        </w:rPr>
        <w:t>生源地信用助学贷款</w:t>
      </w:r>
      <w:r w:rsidR="007420C9">
        <w:rPr>
          <w:rFonts w:ascii="Arial" w:eastAsia="宋体" w:hAnsi="Arial" w:cs="Arial" w:hint="eastAsia"/>
          <w:b/>
          <w:color w:val="000000"/>
          <w:kern w:val="0"/>
          <w:sz w:val="32"/>
          <w:szCs w:val="24"/>
        </w:rPr>
        <w:t>学生家庭经济困难</w:t>
      </w:r>
      <w:r w:rsidRPr="00D31EC4">
        <w:rPr>
          <w:rFonts w:ascii="Arial" w:eastAsia="宋体" w:hAnsi="Arial" w:cs="Arial" w:hint="eastAsia"/>
          <w:b/>
          <w:color w:val="000000"/>
          <w:kern w:val="0"/>
          <w:sz w:val="32"/>
          <w:szCs w:val="24"/>
        </w:rPr>
        <w:t>承诺书</w:t>
      </w:r>
    </w:p>
    <w:p w:rsidR="00B66E43" w:rsidRDefault="00B66E43" w:rsidP="00B66E43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学号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  <w:r w:rsidR="00AC720D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姓名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 w:rsidR="00AC720D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</w:t>
      </w:r>
      <w:r w:rsidR="00AC720D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  <w:r w:rsidR="00F7375E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学院</w:t>
      </w:r>
      <w:r w:rsidR="00F7375E"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 w:rsidR="00F7375E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</w:t>
      </w:r>
      <w:r w:rsidR="00AC720D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  <w:r w:rsidR="00F7375E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</w:t>
      </w:r>
      <w:r w:rsidR="00F7375E" w:rsidRPr="00F7375E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专业</w:t>
      </w:r>
      <w:r w:rsidR="00F7375E"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 w:rsidR="00F7375E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</w:t>
      </w:r>
      <w:r w:rsidR="00AC720D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 w:rsidR="00F7375E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 w:rsidR="00AC720D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 w:rsidR="00F7375E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</w:t>
      </w:r>
      <w:r w:rsidR="00AC720D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 w:rsidR="00F7375E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</w:t>
      </w:r>
      <w:r w:rsidR="009653C3"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 </w:t>
      </w:r>
    </w:p>
    <w:p w:rsidR="00A62FA4" w:rsidRPr="003A0A26" w:rsidRDefault="00A62FA4" w:rsidP="00B66E43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A62FA4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家庭年总收入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 w:rsidR="001577C2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</w:t>
      </w:r>
      <w:r w:rsidR="00031840"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>元</w:t>
      </w:r>
      <w:r w:rsidR="003A0A26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 </w:t>
      </w:r>
      <w:r w:rsidR="001577C2" w:rsidRPr="001577C2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家庭总人口数</w:t>
      </w:r>
      <w:r w:rsidR="001577C2"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 w:rsidR="001577C2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  <w:r w:rsidR="003A0A26" w:rsidRPr="003A0A26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家庭人均年收入</w:t>
      </w:r>
      <w:r w:rsidR="003A0A26"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 w:rsidR="001577C2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  <w:r w:rsidR="003A0A26"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>元</w:t>
      </w:r>
    </w:p>
    <w:p w:rsidR="00D143FA" w:rsidRPr="00481B5A" w:rsidRDefault="00F7375E" w:rsidP="00D143FA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家庭类型</w:t>
      </w:r>
      <w:r w:rsidR="00D143FA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（勾选）：</w:t>
      </w:r>
      <w:r w:rsidR="00D143FA" w:rsidRPr="00481B5A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□</w:t>
      </w:r>
      <w:r w:rsidRPr="00481B5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脱贫家庭学生</w:t>
      </w:r>
      <w:r w:rsidR="00D143FA" w:rsidRPr="00481B5A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□脱贫不稳定家庭学生□边缘易致贫家庭学生□突发严重困难家庭学生□</w:t>
      </w:r>
      <w:proofErr w:type="gramStart"/>
      <w:r w:rsidR="00D143FA" w:rsidRPr="00481B5A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低保家庭</w:t>
      </w:r>
      <w:proofErr w:type="gramEnd"/>
      <w:r w:rsidR="00D143FA" w:rsidRPr="00481B5A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学生□</w:t>
      </w:r>
      <w:proofErr w:type="gramStart"/>
      <w:r w:rsidR="00D143FA" w:rsidRPr="00481B5A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低保边缘</w:t>
      </w:r>
      <w:proofErr w:type="gramEnd"/>
      <w:r w:rsidR="00D143FA" w:rsidRPr="00481B5A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家庭学生□特困救助供养学生□刚性支出困难家庭学生□其他低收入家庭学生□孤儿□事实无人抚养儿童□残疾学生□残疾人子女□烈士子女□其他</w:t>
      </w:r>
      <w:r w:rsidR="00D143FA" w:rsidRPr="00481B5A"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 xml:space="preserve"> </w:t>
      </w:r>
      <w:r w:rsidR="00D143FA" w:rsidRPr="00481B5A"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  <w:t xml:space="preserve">            </w:t>
      </w:r>
    </w:p>
    <w:p w:rsidR="004317E9" w:rsidRDefault="00B66E43" w:rsidP="00D143FA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7E2FF7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家庭经济</w:t>
      </w:r>
      <w:r w:rsidR="007E2FF7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困难</w:t>
      </w:r>
      <w:r w:rsidRPr="007E2FF7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情况</w:t>
      </w:r>
      <w:r w:rsidR="009C2A0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详细</w:t>
      </w:r>
      <w:r w:rsidR="00813AD0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描述</w:t>
      </w:r>
      <w:r w:rsidR="007E2FF7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：</w:t>
      </w:r>
      <w:bookmarkStart w:id="1" w:name="OLE_LINK3"/>
    </w:p>
    <w:p w:rsidR="00B00E78" w:rsidRDefault="00B00E78" w:rsidP="00B00E78">
      <w:pPr>
        <w:widowControl/>
        <w:spacing w:line="360" w:lineRule="atLeast"/>
        <w:ind w:left="3080" w:hangingChars="1100" w:hanging="3080"/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                             </w:t>
      </w:r>
      <w:r w:rsidR="004317E9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            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</w:t>
      </w:r>
      <w:bookmarkEnd w:id="1"/>
    </w:p>
    <w:p w:rsidR="00B00E78" w:rsidRDefault="00B00E78" w:rsidP="00B00E78">
      <w:pPr>
        <w:widowControl/>
        <w:spacing w:line="360" w:lineRule="atLeast"/>
        <w:ind w:left="3080" w:hangingChars="1100" w:hanging="3080"/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</w:pP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                                                    </w:t>
      </w:r>
    </w:p>
    <w:p w:rsidR="00B00E78" w:rsidRDefault="00B00E78" w:rsidP="00B00E78">
      <w:pPr>
        <w:widowControl/>
        <w:spacing w:line="360" w:lineRule="atLeast"/>
        <w:ind w:left="3080" w:hangingChars="1100" w:hanging="3080"/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</w:pP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                                                    </w:t>
      </w:r>
    </w:p>
    <w:p w:rsidR="00D1014F" w:rsidRDefault="00D1014F" w:rsidP="00D1014F">
      <w:pPr>
        <w:widowControl/>
        <w:spacing w:line="360" w:lineRule="atLeast"/>
        <w:ind w:left="3080" w:hangingChars="1100" w:hanging="3080"/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</w:pP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                                                    </w:t>
      </w:r>
    </w:p>
    <w:p w:rsidR="00D1014F" w:rsidRDefault="00D1014F" w:rsidP="00D1014F">
      <w:pPr>
        <w:widowControl/>
        <w:spacing w:line="360" w:lineRule="atLeast"/>
        <w:ind w:left="3080" w:hangingChars="1100" w:hanging="3080"/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</w:pP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                                                    </w:t>
      </w:r>
    </w:p>
    <w:p w:rsidR="00D1014F" w:rsidRPr="00D1014F" w:rsidRDefault="00503FF7" w:rsidP="00B00E78">
      <w:pPr>
        <w:widowControl/>
        <w:spacing w:line="360" w:lineRule="atLeast"/>
        <w:ind w:left="3080" w:hangingChars="1100" w:hanging="3080"/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4"/>
          <w:u w:val="single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                                                   </w:t>
      </w:r>
    </w:p>
    <w:p w:rsidR="00B66E43" w:rsidRDefault="00B66E43" w:rsidP="00D71681">
      <w:pPr>
        <w:widowControl/>
        <w:spacing w:line="360" w:lineRule="atLeast"/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因此申请办理</w:t>
      </w:r>
      <w:r w:rsidR="007E2FF7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生源地信用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助学贷款。</w:t>
      </w:r>
    </w:p>
    <w:p w:rsidR="00B66E43" w:rsidRPr="00B66E43" w:rsidRDefault="00B66E43" w:rsidP="00252986">
      <w:pPr>
        <w:widowControl/>
        <w:spacing w:line="360" w:lineRule="atLeast"/>
        <w:ind w:firstLineChars="200" w:firstLine="560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本人郑重承诺：本次申请</w:t>
      </w:r>
      <w:r w:rsidR="00252986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生源地信用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助学贷款所提交的全部个人信息、家庭经济</w:t>
      </w:r>
      <w:r w:rsidR="00481B5A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困难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情况等材料均</w:t>
      </w:r>
      <w:r w:rsidR="00252986">
        <w:rPr>
          <w:rFonts w:ascii="Arial" w:eastAsia="宋体" w:hAnsi="Arial" w:cs="Arial"/>
          <w:color w:val="000000"/>
          <w:kern w:val="0"/>
          <w:sz w:val="28"/>
          <w:szCs w:val="24"/>
        </w:rPr>
        <w:t>真实、准确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、有效，无隐瞒、虚构、造假等行为。若存在不实信息，本人自愿承担由此产生的一切后果，并接受学校及相关部门相应处理。</w:t>
      </w:r>
    </w:p>
    <w:p w:rsidR="003F7E85" w:rsidRPr="00D3130B" w:rsidRDefault="00B66E43" w:rsidP="00D3130B">
      <w:pPr>
        <w:widowControl/>
        <w:wordWrap w:val="0"/>
        <w:spacing w:line="360" w:lineRule="atLeast"/>
        <w:ind w:right="368"/>
        <w:jc w:val="right"/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</w:pP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承诺人（手写签名）：</w:t>
      </w:r>
      <w:r w:rsidR="00AA40A7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 w:rsidR="00D3130B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       </w:t>
      </w:r>
    </w:p>
    <w:p w:rsidR="003F7E85" w:rsidRDefault="00F7375E" w:rsidP="002C50A2">
      <w:pPr>
        <w:widowControl/>
        <w:spacing w:line="360" w:lineRule="atLeast"/>
        <w:ind w:right="-199" w:firstLineChars="1100" w:firstLine="3080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身份证号码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：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 w:rsidR="00D1014F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  <w:r w:rsidR="00D1014F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</w:t>
      </w:r>
      <w:r w:rsidR="00D1014F" w:rsidRPr="001239F9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</w:t>
      </w:r>
      <w:r w:rsidR="003F7E85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</w:t>
      </w:r>
      <w:r w:rsidR="002C50A2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  <w:r w:rsidR="003F7E85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</w:t>
      </w:r>
    </w:p>
    <w:p w:rsidR="00B66E43" w:rsidRPr="00481B5A" w:rsidRDefault="00B66E43" w:rsidP="002C50A2">
      <w:pPr>
        <w:widowControl/>
        <w:spacing w:line="360" w:lineRule="atLeast"/>
        <w:ind w:right="368" w:firstLineChars="1100" w:firstLine="3080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联系电话：</w:t>
      </w:r>
      <w:r w:rsidR="00A52A6D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</w:t>
      </w:r>
      <w:r w:rsidR="00481B5A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</w:t>
      </w:r>
      <w:r w:rsidR="002C50A2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</w:t>
      </w:r>
      <w:r w:rsidR="00481B5A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</w:t>
      </w:r>
      <w:r w:rsidR="003F7E85" w:rsidRPr="00481B5A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  </w:t>
      </w:r>
      <w:r w:rsidR="00717B7B" w:rsidRPr="00481B5A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 </w:t>
      </w:r>
    </w:p>
    <w:p w:rsidR="00B66E43" w:rsidRPr="00B66E43" w:rsidRDefault="00B66E43" w:rsidP="004B7B1C">
      <w:pPr>
        <w:widowControl/>
        <w:spacing w:line="360" w:lineRule="atLeast"/>
        <w:ind w:right="226"/>
        <w:jc w:val="righ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日</w:t>
      </w:r>
      <w:r w:rsidR="00AA40A7">
        <w:rPr>
          <w:rFonts w:ascii="Arial" w:eastAsia="宋体" w:hAnsi="Arial" w:cs="Arial" w:hint="eastAsia"/>
          <w:color w:val="000000"/>
          <w:kern w:val="0"/>
          <w:sz w:val="28"/>
          <w:szCs w:val="24"/>
        </w:rPr>
        <w:t xml:space="preserve"> </w:t>
      </w:r>
      <w:r w:rsidR="00AA40A7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   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期：</w:t>
      </w:r>
      <w:r w:rsidR="00717B7B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年</w:t>
      </w:r>
      <w:r w:rsidR="00717B7B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 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月</w:t>
      </w:r>
      <w:r w:rsidR="00717B7B">
        <w:rPr>
          <w:rFonts w:ascii="Arial" w:eastAsia="宋体" w:hAnsi="Arial" w:cs="Arial"/>
          <w:color w:val="000000"/>
          <w:kern w:val="0"/>
          <w:sz w:val="28"/>
          <w:szCs w:val="24"/>
          <w:u w:val="single"/>
        </w:rPr>
        <w:t xml:space="preserve">      </w:t>
      </w:r>
      <w:r w:rsidRPr="00B66E43">
        <w:rPr>
          <w:rFonts w:ascii="Arial" w:eastAsia="宋体" w:hAnsi="Arial" w:cs="Arial"/>
          <w:color w:val="000000"/>
          <w:kern w:val="0"/>
          <w:sz w:val="28"/>
          <w:szCs w:val="24"/>
        </w:rPr>
        <w:t>日</w:t>
      </w:r>
    </w:p>
    <w:sectPr w:rsidR="00B66E43" w:rsidRPr="00B66E4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544" w:rsidRDefault="004F5544" w:rsidP="00B66E43">
      <w:r>
        <w:separator/>
      </w:r>
    </w:p>
  </w:endnote>
  <w:endnote w:type="continuationSeparator" w:id="0">
    <w:p w:rsidR="004F5544" w:rsidRDefault="004F5544" w:rsidP="00B6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634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1636E" w:rsidRDefault="00B1636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0D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0D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636E" w:rsidRDefault="00B163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544" w:rsidRDefault="004F5544" w:rsidP="00B66E43">
      <w:r>
        <w:separator/>
      </w:r>
    </w:p>
  </w:footnote>
  <w:footnote w:type="continuationSeparator" w:id="0">
    <w:p w:rsidR="004F5544" w:rsidRDefault="004F5544" w:rsidP="00B6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5B"/>
    <w:rsid w:val="00031840"/>
    <w:rsid w:val="001239F9"/>
    <w:rsid w:val="00131B79"/>
    <w:rsid w:val="001577C2"/>
    <w:rsid w:val="00252986"/>
    <w:rsid w:val="00257DD5"/>
    <w:rsid w:val="002C50A2"/>
    <w:rsid w:val="003A0A26"/>
    <w:rsid w:val="003A3107"/>
    <w:rsid w:val="003F7E85"/>
    <w:rsid w:val="00403500"/>
    <w:rsid w:val="004317E9"/>
    <w:rsid w:val="00481B5A"/>
    <w:rsid w:val="004900EC"/>
    <w:rsid w:val="0049372B"/>
    <w:rsid w:val="004B7B1C"/>
    <w:rsid w:val="004F105B"/>
    <w:rsid w:val="004F5544"/>
    <w:rsid w:val="00503FF7"/>
    <w:rsid w:val="005458C2"/>
    <w:rsid w:val="005A75FF"/>
    <w:rsid w:val="0066279C"/>
    <w:rsid w:val="00692D26"/>
    <w:rsid w:val="006B342E"/>
    <w:rsid w:val="00717B7B"/>
    <w:rsid w:val="007420C9"/>
    <w:rsid w:val="007E2FF7"/>
    <w:rsid w:val="00813AD0"/>
    <w:rsid w:val="00891AF1"/>
    <w:rsid w:val="009653C3"/>
    <w:rsid w:val="00984721"/>
    <w:rsid w:val="009C2A03"/>
    <w:rsid w:val="009E36A8"/>
    <w:rsid w:val="00A17493"/>
    <w:rsid w:val="00A52A6D"/>
    <w:rsid w:val="00A62FA4"/>
    <w:rsid w:val="00A64FFD"/>
    <w:rsid w:val="00AA40A7"/>
    <w:rsid w:val="00AC720D"/>
    <w:rsid w:val="00B00E78"/>
    <w:rsid w:val="00B1636E"/>
    <w:rsid w:val="00B66E43"/>
    <w:rsid w:val="00C3003A"/>
    <w:rsid w:val="00C32AE1"/>
    <w:rsid w:val="00CD5F9A"/>
    <w:rsid w:val="00D1014F"/>
    <w:rsid w:val="00D143FA"/>
    <w:rsid w:val="00D3130B"/>
    <w:rsid w:val="00D31EC4"/>
    <w:rsid w:val="00D71681"/>
    <w:rsid w:val="00E44F50"/>
    <w:rsid w:val="00E9030D"/>
    <w:rsid w:val="00F062AE"/>
    <w:rsid w:val="00F369E8"/>
    <w:rsid w:val="00F7375E"/>
    <w:rsid w:val="00FC0DAB"/>
    <w:rsid w:val="00FC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9A1C02-9AB4-4A2C-9B37-F2FFBC22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E43"/>
    <w:rPr>
      <w:sz w:val="18"/>
      <w:szCs w:val="18"/>
    </w:rPr>
  </w:style>
  <w:style w:type="character" w:styleId="a7">
    <w:name w:val="Strong"/>
    <w:basedOn w:val="a0"/>
    <w:uiPriority w:val="22"/>
    <w:qFormat/>
    <w:rsid w:val="00B66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zhou</dc:creator>
  <cp:keywords/>
  <dc:description/>
  <cp:lastModifiedBy>mark zhou</cp:lastModifiedBy>
  <cp:revision>53</cp:revision>
  <cp:lastPrinted>2026-06-11T09:48:00Z</cp:lastPrinted>
  <dcterms:created xsi:type="dcterms:W3CDTF">2026-06-11T06:38:00Z</dcterms:created>
  <dcterms:modified xsi:type="dcterms:W3CDTF">2026-06-11T09:48:00Z</dcterms:modified>
</cp:coreProperties>
</file>