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AEE1"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4ACBDDD"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上海理工大学202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年校优秀毕业生名单（本科生）</w:t>
      </w:r>
    </w:p>
    <w:p w14:paraId="3EBF8629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能源与动力工程学院（44人）</w:t>
      </w:r>
    </w:p>
    <w:p w14:paraId="4EAECC34">
      <w:pPr>
        <w:widowControl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欧阳运鸿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赫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芮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林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霖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王梓成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付佳豪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张宇轩 </w:t>
      </w:r>
    </w:p>
    <w:p w14:paraId="48C41513">
      <w:pPr>
        <w:widowControl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张桢瑞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张梓杰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刘嘉嘉   邓精涛   龚康健   白石文 </w:t>
      </w:r>
    </w:p>
    <w:p w14:paraId="40154124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李佳慧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徐嘉怡   徐倩倩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赵思雨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朱豪彬   余汪霰 </w:t>
      </w:r>
    </w:p>
    <w:p w14:paraId="3C65C5AD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易颖琪   齐丹丹   戴家睿   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   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婷   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春</w:t>
      </w:r>
    </w:p>
    <w:p w14:paraId="4824F3C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李豪志   陈灵杰   李子洋   吴蔷薇   孙琳坤   周凌哲</w:t>
      </w:r>
    </w:p>
    <w:p w14:paraId="0E03576E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晨   周毅杰   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奕   刘可欣   朱雅琦   梁光友</w:t>
      </w:r>
    </w:p>
    <w:p w14:paraId="4295BCBE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孙群峰   王君豪   杨江波   郭桂贤   杜佳蔚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佳</w:t>
      </w:r>
    </w:p>
    <w:p w14:paraId="4CFCEE48">
      <w:pPr>
        <w:widowControl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林玲彦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王恺文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 w14:paraId="50067B95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光电信息与计算机工程学院（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69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7D23AC2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嘉   程宏阳   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言   陈天涵   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陆星宇</w:t>
      </w:r>
    </w:p>
    <w:p w14:paraId="469CD33D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鑫   赵毅斌   邓加妍   杨鑫荣   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雨   庞瑞旭</w:t>
      </w:r>
    </w:p>
    <w:p w14:paraId="012F3D5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蒋巧莹   张宇森   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真   任逢钰   池宪卿   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萌</w:t>
      </w:r>
    </w:p>
    <w:p w14:paraId="4A69B3AD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徐奕涵   陈娴慧   李靖雯   刘森鹏   李彦慜   郝佳诚</w:t>
      </w:r>
    </w:p>
    <w:p w14:paraId="2B339FE7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陆天成   李湘茹   徐灏昀   潘家芸   乔渝蓉   成江梓豪</w:t>
      </w:r>
    </w:p>
    <w:p w14:paraId="490967D1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姜王乾   钟德正   邓元皓楠 杨毅博   张建民   石悦言</w:t>
      </w:r>
    </w:p>
    <w:p w14:paraId="074EABE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王一然   鲍彦骏   吴思亮   王俊杰   唐之杭   肖宏基</w:t>
      </w:r>
    </w:p>
    <w:p w14:paraId="4A73C2CD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瑞   罗停丹   张佳敏   周芷荑   裴晟宏   颜善民</w:t>
      </w:r>
    </w:p>
    <w:p w14:paraId="30F1D456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杨紫叶   张冉冉   赵尚子欣 魏秋桐   陈海蓉   李佳鸿</w:t>
      </w:r>
    </w:p>
    <w:p w14:paraId="0DAF5EF3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田嘉婧   范展博   余芊卉   王宁一   兰群尧   卢锦裕</w:t>
      </w:r>
    </w:p>
    <w:p w14:paraId="09313176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孙建林   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佳   周欣雨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顾笑天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王慧琪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锐</w:t>
      </w:r>
    </w:p>
    <w:p w14:paraId="7D4578E0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李直翰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苏秋硕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</w:t>
      </w:r>
    </w:p>
    <w:p w14:paraId="62977FFB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管理学院（8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5DB65E7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韦雨成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左金灿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程远妍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钱怡婷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睿</w:t>
      </w:r>
    </w:p>
    <w:p w14:paraId="24F33790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何岩峰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王昕辰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高京菁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卢靖蕾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拓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包芸芸</w:t>
      </w:r>
    </w:p>
    <w:p w14:paraId="0F0DCCDE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贾梓洋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潘春英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徐梦婷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陈嘉欣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翊</w:t>
      </w:r>
    </w:p>
    <w:p w14:paraId="027BA5F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马欣媛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王语彤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孙耀珍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王玮琪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李佳恺</w:t>
      </w:r>
    </w:p>
    <w:p w14:paraId="63B8949E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熊子砚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周智莹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包瑞杰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郝思凡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嘉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付英伟</w:t>
      </w:r>
    </w:p>
    <w:p w14:paraId="30485493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霍金艳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蒋思懿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寇鑫雨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刘家卉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温莎越</w:t>
      </w:r>
    </w:p>
    <w:p w14:paraId="4E90D5F9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孔得朝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蒋怡婷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梁馨文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郑子琪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卢宁远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袁潇语</w:t>
      </w:r>
    </w:p>
    <w:p w14:paraId="62930788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李喜洋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封雨琪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张嘉怡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彭咏婷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孙静琳</w:t>
      </w:r>
    </w:p>
    <w:p w14:paraId="7BB0397C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郑窑佳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张琛煜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李玥萦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袁武杰</w:t>
      </w:r>
    </w:p>
    <w:p w14:paraId="2662D96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曹妍宇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马子扬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唐艳芳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俞婉卿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张彦姝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伏彦颖</w:t>
      </w:r>
    </w:p>
    <w:p w14:paraId="2466079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高欣怡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杨思睿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郭佳蕊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萌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爱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张鑫茁</w:t>
      </w:r>
    </w:p>
    <w:p w14:paraId="11DB5259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林青竹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可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王奕霖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张珈瑞</w:t>
      </w:r>
    </w:p>
    <w:p w14:paraId="25DB1C99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丁嘉妮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胡静娴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海舍舍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黄子芸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张海英</w:t>
      </w:r>
    </w:p>
    <w:p w14:paraId="35FB4AE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李文博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郑佳媛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傲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周子涵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 </w:t>
      </w:r>
    </w:p>
    <w:p w14:paraId="15F908E2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机械工程学院（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11951C9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赵红英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章鵾鹏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伊旭东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翎</w:t>
      </w:r>
    </w:p>
    <w:p w14:paraId="2D659959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姜健卿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黄国庆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高泽宇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明泽璋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孙浩严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侯攀科</w:t>
      </w:r>
    </w:p>
    <w:p w14:paraId="226E505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徐道杰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钱驾林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付剑峰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苑家豪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陆炜翌</w:t>
      </w:r>
    </w:p>
    <w:p w14:paraId="0045D710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牛倩倩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郭鹏博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任飞宇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吴鑫磊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薛建伟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苏泽焜</w:t>
      </w:r>
    </w:p>
    <w:p w14:paraId="5D963E3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任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郭思妍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郎桂花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贾士明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李龙威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轩</w:t>
      </w:r>
    </w:p>
    <w:p w14:paraId="597D6A2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李沛谦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杨嘉宸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邓晴雪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何丽涛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周屹梁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匡雨欣</w:t>
      </w:r>
    </w:p>
    <w:p w14:paraId="79069799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苗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刘超前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迪   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通</w:t>
      </w:r>
    </w:p>
    <w:p w14:paraId="312580E7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侯佳妮   王东光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蔡乐尧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赵欣然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黄铮彦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李晓琳</w:t>
      </w:r>
    </w:p>
    <w:p w14:paraId="56F6FB36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蕊   全文卓   商超峰   周紫璇   董嘉炜   姚宇霞</w:t>
      </w:r>
    </w:p>
    <w:p w14:paraId="11310033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郑冰雪   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晓   吕翰超   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蝶   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敏   吴阳阳</w:t>
      </w:r>
    </w:p>
    <w:p w14:paraId="4B9E4285">
      <w:pPr>
        <w:tabs>
          <w:tab w:val="left" w:pos="1371"/>
        </w:tabs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孙一玮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胡昳敏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李笑宇   王帅伟   姚  尧</w:t>
      </w:r>
    </w:p>
    <w:p w14:paraId="71B1374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外语学院（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39186BB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巢仪隽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李媛媛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季旻琪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张嘉美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邹佳程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余济锟</w:t>
      </w:r>
    </w:p>
    <w:p w14:paraId="584708ED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刘墨涵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马沅萱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张妍灵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李月凡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翊</w:t>
      </w:r>
    </w:p>
    <w:p w14:paraId="5FA76C6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赵雅鹏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詹骐瑜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戈嘉妤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李芃芃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顾昕云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黎诗烨</w:t>
      </w:r>
    </w:p>
    <w:p w14:paraId="5AA019C3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刘烨菲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铭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赵若楠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方羽奇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汪诗怡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杜文博</w:t>
      </w:r>
    </w:p>
    <w:p w14:paraId="0EE78A83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璐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麦钰暄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唐枫仪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骆晓娟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丁佳颖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拓</w:t>
      </w:r>
    </w:p>
    <w:p w14:paraId="304DDBFA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环境与建筑学院（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30B4795C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冯凌尧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张可臻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李鸿源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伍太权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周越洋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程鹏飞</w:t>
      </w:r>
    </w:p>
    <w:p w14:paraId="31726622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萱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翟超逸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杨慧琳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陈钰欢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刘欣悦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袁照杰</w:t>
      </w:r>
    </w:p>
    <w:p w14:paraId="4BEFDB9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钟远彬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周倍民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黄荟蓉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</w:p>
    <w:p w14:paraId="30F1B4B3">
      <w:pPr>
        <w:widowControl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健康科学与工程学院（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49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48DDFFFB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陈春德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何宏健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代江燕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李飘然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龙薪螈</w:t>
      </w:r>
    </w:p>
    <w:p w14:paraId="39FBC8E3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罗芳芳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汪宏旺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张校尧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王淑仪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覃阳萱婷</w:t>
      </w:r>
    </w:p>
    <w:p w14:paraId="07ABF85B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周爱萌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瑶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陈逸阳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陈丽娜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刘甜甜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刘雨馨</w:t>
      </w:r>
    </w:p>
    <w:p w14:paraId="3B50FEE8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常延熠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申怡秋子 杨毅恒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芮丹妮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夏良清</w:t>
      </w:r>
    </w:p>
    <w:p w14:paraId="69D831F2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程玲慧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钟德植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张维卿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高翌辰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龚晶晶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钟豪赟</w:t>
      </w:r>
    </w:p>
    <w:p w14:paraId="3E876CC2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王一帆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江明霈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金佳麒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鲁丁希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宁怡昕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胡钰函</w:t>
      </w:r>
    </w:p>
    <w:p w14:paraId="6A1F95FB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邓飞燕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靳涓月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苏雨婷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闫露露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许安宁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璐</w:t>
      </w:r>
    </w:p>
    <w:p w14:paraId="0C73E244"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阿布都克依木·吐拉买提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何元哲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刘征征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陆嘉伟</w:t>
      </w:r>
    </w:p>
    <w:p w14:paraId="380B6CDA">
      <w:pPr>
        <w:widowControl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马晨雨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李孟涵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乔霖楠</w:t>
      </w:r>
    </w:p>
    <w:p w14:paraId="3EDED79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出版学院（8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65965C17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杨倩倩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皮彦瑶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珂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陈书彤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周文霏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葛珺怡</w:t>
      </w:r>
    </w:p>
    <w:p w14:paraId="1CC8C49C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梁颖颖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刘佳丽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陆思远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刘骐荣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崔希语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刘佳庆</w:t>
      </w:r>
    </w:p>
    <w:p w14:paraId="2911A8A7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翁文熙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朱晓平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李心儿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舟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于俊欣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澄</w:t>
      </w:r>
    </w:p>
    <w:p w14:paraId="07254EC0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杨宇晨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陈若兰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范浩琦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何靖雯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何文瑾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林品辛</w:t>
      </w:r>
    </w:p>
    <w:p w14:paraId="34770694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刘嘉仪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王楚衍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杨璐歌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杨雯婕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禹睿琪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喆</w:t>
      </w:r>
    </w:p>
    <w:p w14:paraId="653B34A8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徐诗茵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吴茜玥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徐亦瑾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王思懿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褚杨云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蒋思远</w:t>
      </w:r>
    </w:p>
    <w:p w14:paraId="30FA5E02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孔钰涵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施家成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施亦佳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赵怡杰</w:t>
      </w:r>
    </w:p>
    <w:p w14:paraId="23E1E5A0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费佳乐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顾哲宁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李享辰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如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徐姝婷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瑶</w:t>
      </w:r>
    </w:p>
    <w:p w14:paraId="4387940C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李文轩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陈鏐莎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陆星怡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郭晓玥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吴陆怡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馨</w:t>
      </w:r>
    </w:p>
    <w:p w14:paraId="3E5527A6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张楚兰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赵梦喆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孟熙玮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徐菀芝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文锐喆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罗晶芹</w:t>
      </w:r>
    </w:p>
    <w:p w14:paraId="10AA472C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盛乙轩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杨金靖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王舒阳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刘紫怡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陈梓瑜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周易歆</w:t>
      </w:r>
    </w:p>
    <w:p w14:paraId="07D738EC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王春丽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鲁正阳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毋鑫妍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覃浩宸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李金慧</w:t>
      </w:r>
    </w:p>
    <w:p w14:paraId="104B6C21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孙佳琪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郭昊昱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畅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孙文华   樊成龙   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晨</w:t>
      </w:r>
    </w:p>
    <w:p w14:paraId="16CB2F13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沈辰禧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丁新宇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张嘉悦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王小燚   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浩   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卓</w:t>
      </w:r>
    </w:p>
    <w:p w14:paraId="57425616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黎浩雨   </w:t>
      </w:r>
    </w:p>
    <w:p w14:paraId="66BC6DD9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理学院（1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2D694B4B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顾雪菊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鲍靖鑫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聂仁杰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苏俊霖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梁展硕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陈昕玥</w:t>
      </w:r>
    </w:p>
    <w:p w14:paraId="520B553E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何司仪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梁景雯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沈泓仿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欣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继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顾嘉骏</w:t>
      </w:r>
    </w:p>
    <w:p w14:paraId="26941359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金奇炫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宋一民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 w14:paraId="0186F73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材料与化学学院（</w:t>
      </w:r>
      <w:r>
        <w:rPr>
          <w:rFonts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475FBFD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张佳蕊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扬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王俞晴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徐子明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冯勇杰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李佳妮</w:t>
      </w:r>
    </w:p>
    <w:p w14:paraId="7ED6744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崔建宝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海嘉伟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李国林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陆诗怡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李少铜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王鹏飞 </w:t>
      </w:r>
    </w:p>
    <w:p w14:paraId="266DF7A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闵钰婷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王馨格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刘洪睿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王利辉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杨佳瑞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龚文琦</w:t>
      </w:r>
    </w:p>
    <w:p w14:paraId="6DEB3187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刘博楠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丹</w:t>
      </w:r>
    </w:p>
    <w:p w14:paraId="6FA5951F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中英国际学院（1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7F4B2970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张依清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黄奕皓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李衍一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冯鹤雯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吴雨芹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涵</w:t>
      </w:r>
    </w:p>
    <w:p w14:paraId="13DBB90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王心宇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毕祎璟晗 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郑逸琳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刘光华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刘柏雪</w:t>
      </w:r>
    </w:p>
    <w:p w14:paraId="4CE1DE46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宋绎恒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胡懿杰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吴思宸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顾奕骏</w:t>
      </w:r>
    </w:p>
    <w:p w14:paraId="6BEE7A9F">
      <w:pPr>
        <w:spacing w:line="576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中德国际学院（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262696A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李雪婷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缪若定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章应达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王彦龙   胡靖凡</w:t>
      </w:r>
    </w:p>
    <w:p w14:paraId="40B11711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刘伯秋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陆麒童   张原慆</w:t>
      </w:r>
    </w:p>
    <w:p w14:paraId="56AF98EA"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3B9024C"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上海理工大学202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年市优秀毕业生名单（本科生）</w:t>
      </w:r>
    </w:p>
    <w:p w14:paraId="039B14C8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能源与动力工程学院（1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人</w:t>
      </w:r>
      <w:r>
        <w:rPr>
          <w:rFonts w:ascii="仿宋" w:hAnsi="仿宋" w:eastAsia="仿宋"/>
          <w:b/>
          <w:sz w:val="28"/>
          <w:szCs w:val="28"/>
        </w:rPr>
        <w:t>）</w:t>
      </w:r>
    </w:p>
    <w:p w14:paraId="163F6DDB"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王梓成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付佳豪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张宇轩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张桢瑞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刘嘉嘉   赵思雨  </w:t>
      </w:r>
    </w:p>
    <w:p w14:paraId="72AC5C4E"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朱豪彬   余汪霰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易颖琪   齐丹丹   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婷   李子洋 </w:t>
      </w:r>
    </w:p>
    <w:p w14:paraId="2326F2F4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孙琳坤   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晨   刘可欣   王君豪   郭桂贤   林玲彦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</w:t>
      </w:r>
    </w:p>
    <w:p w14:paraId="26DEF932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光电信息与计算机工程学院（28人）</w:t>
      </w:r>
    </w:p>
    <w:p w14:paraId="08664E0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程宏阳   严  言   高  鑫   赵毅斌   邓加妍   杨鑫荣</w:t>
      </w:r>
    </w:p>
    <w:p w14:paraId="77170C2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  雨   庞瑞旭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蒋巧莹   张宇森   谢  真   李  萌</w:t>
      </w:r>
    </w:p>
    <w:p w14:paraId="1511408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徐奕涵   李彦慜   姜王乾   杨毅博   石悦言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徐  瑞</w:t>
      </w:r>
    </w:p>
    <w:p w14:paraId="2A1EF3A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罗停丹   张佳敏   裴晟宏   杨紫叶   陈海蓉   余芊卉</w:t>
      </w:r>
    </w:p>
    <w:p w14:paraId="53CE7E2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王宁一   周欣雨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张  晨   苏秋硕   </w:t>
      </w:r>
    </w:p>
    <w:p w14:paraId="3646D8A1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管理学院（3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4DBDAFDD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璇   钱怡婷   王昕辰   高京菁   卢靖蕾   于  拓</w:t>
      </w:r>
    </w:p>
    <w:p w14:paraId="34083700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贾梓洋   陈嘉欣   林  勋   李佳恺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郝思凡   付英伟</w:t>
      </w:r>
    </w:p>
    <w:p w14:paraId="61514DEF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蒋思懿   寇鑫雨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孔得朝   蒋怡婷   卢宁远   冯  瑾</w:t>
      </w:r>
    </w:p>
    <w:p w14:paraId="43CACB44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封雨琪   孙静琳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  娜   张琛煜   朱  琦   袁武杰</w:t>
      </w:r>
    </w:p>
    <w:p w14:paraId="1615DFDD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俞婉卿   张彦姝   胡  萌   林青竹   黄  可   张珈瑞</w:t>
      </w:r>
    </w:p>
    <w:p w14:paraId="00878A42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丁嘉妮   胡静娴   郑佳媛</w:t>
      </w:r>
    </w:p>
    <w:p w14:paraId="31735463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机械工程学院（23人）</w:t>
      </w:r>
    </w:p>
    <w:p w14:paraId="118C2ABE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施  品   伊旭东   周  钰   徐道杰   钱驾林   牛倩倩</w:t>
      </w:r>
    </w:p>
    <w:p w14:paraId="7E9BF0B9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郭鹏博   任  杰   贾士明   李沛谦   周屹梁   李  苗</w:t>
      </w:r>
    </w:p>
    <w:p w14:paraId="6EB4F743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刘超前   罗  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王东光   蔡乐尧   李晓琳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肖  蕊 </w:t>
      </w:r>
    </w:p>
    <w:p w14:paraId="7CAEE5F7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商超峰   周紫璇   董嘉炜   姚宇霞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吕翰超</w:t>
      </w:r>
    </w:p>
    <w:p w14:paraId="0A04B65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外语学院（11人）</w:t>
      </w:r>
    </w:p>
    <w:p w14:paraId="0C3D55C2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李媛媛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张嘉美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余济锟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张妍灵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詹骐瑜</w:t>
      </w:r>
    </w:p>
    <w:p w14:paraId="3D01264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李芃芃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铭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方羽奇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璐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麦钰暄</w:t>
      </w:r>
    </w:p>
    <w:p w14:paraId="2134FB35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环境与建筑学院（15人）</w:t>
      </w:r>
    </w:p>
    <w:p w14:paraId="145E8613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冯凌尧   张可臻   李鸿源   伍太权   周越洋   程鹏飞</w:t>
      </w:r>
    </w:p>
    <w:p w14:paraId="72FC7CCB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  萱   翟超逸   杨慧琳   陈钰欢   刘欣悦   袁照杰</w:t>
      </w:r>
    </w:p>
    <w:p w14:paraId="2FFC0D13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钟远彬   周倍民   黄荟蓉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 w14:paraId="12DE8362">
      <w:pPr>
        <w:widowControl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健康科学与工程学院（19人）</w:t>
      </w:r>
    </w:p>
    <w:p w14:paraId="149E1C29"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陈春德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李飘然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龙薪螈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罗芳芳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汪宏旺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王淑仪</w:t>
      </w:r>
    </w:p>
    <w:p w14:paraId="17F28C45"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刘甜甜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芮丹妮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龚晶晶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王一帆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鲁丁希</w:t>
      </w:r>
    </w:p>
    <w:p w14:paraId="57D9358F"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宁怡昕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胡钰函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邓飞燕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闫露露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何元哲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李孟涵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22879088"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乔霖楠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 w14:paraId="5B9D5703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出版学院（35人）</w:t>
      </w:r>
    </w:p>
    <w:p w14:paraId="1EB1F214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珂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陈书彤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葛珺怡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梁颖颖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刘骐荣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翁文熙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 w14:paraId="5059C366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于俊欣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杨宇晨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何靖雯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王楚衍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杨璐歌 </w:t>
      </w:r>
    </w:p>
    <w:p w14:paraId="24D4E867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徐诗茵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吴茜玥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徐亦瑾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蒋思远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赵怡杰</w:t>
      </w:r>
    </w:p>
    <w:p w14:paraId="39F76C3C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顾哲宁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李享辰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陈鏐莎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孟熙玮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 w14:paraId="694AEABE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文锐喆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盛乙轩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王舒阳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刘紫怡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陈梓瑜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周易歆</w:t>
      </w:r>
    </w:p>
    <w:p w14:paraId="4DC14CCF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王春丽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毋鑫妍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覃浩宸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李金慧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晨</w:t>
      </w:r>
    </w:p>
    <w:p w14:paraId="5929A78A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理学院（6人）</w:t>
      </w:r>
    </w:p>
    <w:p w14:paraId="6B73EEF5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顾雪菊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鲍靖鑫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陈昕玥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何司仪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继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顾嘉骏</w:t>
      </w:r>
    </w:p>
    <w:p w14:paraId="71553521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材料与化学学院（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7932F26F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王俞晴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冯勇杰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崔建宝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海嘉伟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陆诗怡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刘洪睿</w:t>
      </w:r>
    </w:p>
    <w:p w14:paraId="517DFE7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杨佳瑞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龚文琦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刘博楠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</w:p>
    <w:p w14:paraId="21A5C8FC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中英国际学院（</w:t>
      </w:r>
      <w:r>
        <w:rPr>
          <w:rFonts w:ascii="仿宋" w:hAnsi="仿宋" w:eastAsia="仿宋"/>
          <w:b/>
          <w:sz w:val="28"/>
          <w:szCs w:val="28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2E979958"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黄奕皓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吴雨芹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驰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郑逸琳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胡懿杰</w:t>
      </w:r>
    </w:p>
    <w:p w14:paraId="718D2DC0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中德国际学院（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 w14:paraId="74684D8E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李雪婷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缪若定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章应达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刘伯秋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陆麒童   </w:t>
      </w:r>
    </w:p>
    <w:p w14:paraId="2E12F5BC">
      <w:pPr>
        <w:widowControl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4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iMGExNTFjOGQwYzNjY2QwNWM4MjJjMGFlZjYwNjMifQ=="/>
  </w:docVars>
  <w:rsids>
    <w:rsidRoot w:val="009F4C9E"/>
    <w:rsid w:val="00002C23"/>
    <w:rsid w:val="00012D03"/>
    <w:rsid w:val="00013CAE"/>
    <w:rsid w:val="000229C8"/>
    <w:rsid w:val="000943A3"/>
    <w:rsid w:val="000C6E95"/>
    <w:rsid w:val="000E4927"/>
    <w:rsid w:val="000F7E2A"/>
    <w:rsid w:val="00101030"/>
    <w:rsid w:val="00110DFC"/>
    <w:rsid w:val="00150799"/>
    <w:rsid w:val="00153596"/>
    <w:rsid w:val="00185115"/>
    <w:rsid w:val="00190C9E"/>
    <w:rsid w:val="00195AC1"/>
    <w:rsid w:val="001A012E"/>
    <w:rsid w:val="001A3664"/>
    <w:rsid w:val="001A4A96"/>
    <w:rsid w:val="001C19A6"/>
    <w:rsid w:val="001E1E82"/>
    <w:rsid w:val="002142EC"/>
    <w:rsid w:val="002325ED"/>
    <w:rsid w:val="00257270"/>
    <w:rsid w:val="00264A8E"/>
    <w:rsid w:val="00265440"/>
    <w:rsid w:val="00270751"/>
    <w:rsid w:val="00280E7C"/>
    <w:rsid w:val="00284C4C"/>
    <w:rsid w:val="002B7B4D"/>
    <w:rsid w:val="002C0ECA"/>
    <w:rsid w:val="002C28DE"/>
    <w:rsid w:val="002E03B7"/>
    <w:rsid w:val="002E7A73"/>
    <w:rsid w:val="002F435D"/>
    <w:rsid w:val="002F65A0"/>
    <w:rsid w:val="0030197B"/>
    <w:rsid w:val="00305C3D"/>
    <w:rsid w:val="003148D6"/>
    <w:rsid w:val="00323730"/>
    <w:rsid w:val="003402B8"/>
    <w:rsid w:val="00341FE8"/>
    <w:rsid w:val="003861F7"/>
    <w:rsid w:val="003B6819"/>
    <w:rsid w:val="003D08A6"/>
    <w:rsid w:val="003D74D0"/>
    <w:rsid w:val="003D7EA2"/>
    <w:rsid w:val="003E7228"/>
    <w:rsid w:val="004057E3"/>
    <w:rsid w:val="0041711C"/>
    <w:rsid w:val="00440D29"/>
    <w:rsid w:val="00446450"/>
    <w:rsid w:val="00453D9D"/>
    <w:rsid w:val="0046212B"/>
    <w:rsid w:val="00472A55"/>
    <w:rsid w:val="004906F6"/>
    <w:rsid w:val="004B132C"/>
    <w:rsid w:val="004C4A55"/>
    <w:rsid w:val="004E1BC7"/>
    <w:rsid w:val="004F4DE7"/>
    <w:rsid w:val="00534577"/>
    <w:rsid w:val="005409D4"/>
    <w:rsid w:val="00555E99"/>
    <w:rsid w:val="00557F3C"/>
    <w:rsid w:val="005724C5"/>
    <w:rsid w:val="005C003A"/>
    <w:rsid w:val="005E5188"/>
    <w:rsid w:val="00602F7E"/>
    <w:rsid w:val="00632D4E"/>
    <w:rsid w:val="00636912"/>
    <w:rsid w:val="006419E7"/>
    <w:rsid w:val="006475C5"/>
    <w:rsid w:val="006775B8"/>
    <w:rsid w:val="00686819"/>
    <w:rsid w:val="006905A2"/>
    <w:rsid w:val="006A2DAC"/>
    <w:rsid w:val="006B07F6"/>
    <w:rsid w:val="006B64E4"/>
    <w:rsid w:val="006C0852"/>
    <w:rsid w:val="006F542F"/>
    <w:rsid w:val="007479AE"/>
    <w:rsid w:val="00755DD7"/>
    <w:rsid w:val="00765BD1"/>
    <w:rsid w:val="00782E0A"/>
    <w:rsid w:val="00786AEE"/>
    <w:rsid w:val="00790AC5"/>
    <w:rsid w:val="007B029F"/>
    <w:rsid w:val="007C3F46"/>
    <w:rsid w:val="008016E7"/>
    <w:rsid w:val="0081297C"/>
    <w:rsid w:val="00820746"/>
    <w:rsid w:val="00823EE9"/>
    <w:rsid w:val="008471D2"/>
    <w:rsid w:val="00850DC7"/>
    <w:rsid w:val="008624FB"/>
    <w:rsid w:val="0086460C"/>
    <w:rsid w:val="00867560"/>
    <w:rsid w:val="00874D45"/>
    <w:rsid w:val="00885131"/>
    <w:rsid w:val="00890598"/>
    <w:rsid w:val="008B3E07"/>
    <w:rsid w:val="008B4627"/>
    <w:rsid w:val="008C0FB8"/>
    <w:rsid w:val="008C1B13"/>
    <w:rsid w:val="008D4B25"/>
    <w:rsid w:val="008E055A"/>
    <w:rsid w:val="008E7E5A"/>
    <w:rsid w:val="00945551"/>
    <w:rsid w:val="00976025"/>
    <w:rsid w:val="009A7B2D"/>
    <w:rsid w:val="009D0623"/>
    <w:rsid w:val="009E57EB"/>
    <w:rsid w:val="009E5D5B"/>
    <w:rsid w:val="009F4C9E"/>
    <w:rsid w:val="00A0791B"/>
    <w:rsid w:val="00A129D4"/>
    <w:rsid w:val="00A13341"/>
    <w:rsid w:val="00A15A27"/>
    <w:rsid w:val="00A4196F"/>
    <w:rsid w:val="00A56B44"/>
    <w:rsid w:val="00A7796A"/>
    <w:rsid w:val="00AC5199"/>
    <w:rsid w:val="00AE7172"/>
    <w:rsid w:val="00AF091E"/>
    <w:rsid w:val="00B00869"/>
    <w:rsid w:val="00B047E6"/>
    <w:rsid w:val="00B40270"/>
    <w:rsid w:val="00B76125"/>
    <w:rsid w:val="00B81FA5"/>
    <w:rsid w:val="00B92EDD"/>
    <w:rsid w:val="00B955AD"/>
    <w:rsid w:val="00B959E2"/>
    <w:rsid w:val="00BD2846"/>
    <w:rsid w:val="00BF492D"/>
    <w:rsid w:val="00C01264"/>
    <w:rsid w:val="00C12BFA"/>
    <w:rsid w:val="00C4261A"/>
    <w:rsid w:val="00C613B2"/>
    <w:rsid w:val="00C62743"/>
    <w:rsid w:val="00C96B78"/>
    <w:rsid w:val="00CA223E"/>
    <w:rsid w:val="00CA2403"/>
    <w:rsid w:val="00CA58A3"/>
    <w:rsid w:val="00CB728F"/>
    <w:rsid w:val="00CD6F5E"/>
    <w:rsid w:val="00CE2A4F"/>
    <w:rsid w:val="00CF21E5"/>
    <w:rsid w:val="00CF5D05"/>
    <w:rsid w:val="00D1060D"/>
    <w:rsid w:val="00D13E53"/>
    <w:rsid w:val="00D1613B"/>
    <w:rsid w:val="00D346A8"/>
    <w:rsid w:val="00D40FB3"/>
    <w:rsid w:val="00D43A4F"/>
    <w:rsid w:val="00D4628A"/>
    <w:rsid w:val="00D57059"/>
    <w:rsid w:val="00D82FAE"/>
    <w:rsid w:val="00DD1895"/>
    <w:rsid w:val="00DE2DE3"/>
    <w:rsid w:val="00DE628D"/>
    <w:rsid w:val="00DE7C14"/>
    <w:rsid w:val="00E301B2"/>
    <w:rsid w:val="00E432D2"/>
    <w:rsid w:val="00E610DE"/>
    <w:rsid w:val="00E62A45"/>
    <w:rsid w:val="00E77CD5"/>
    <w:rsid w:val="00EB187A"/>
    <w:rsid w:val="00ED5DCA"/>
    <w:rsid w:val="00ED7121"/>
    <w:rsid w:val="00EE3BB0"/>
    <w:rsid w:val="00F001DB"/>
    <w:rsid w:val="00F004F9"/>
    <w:rsid w:val="00F16A0B"/>
    <w:rsid w:val="00F80CF1"/>
    <w:rsid w:val="00F94E87"/>
    <w:rsid w:val="00FE2E0D"/>
    <w:rsid w:val="00FF1D44"/>
    <w:rsid w:val="00FF64F3"/>
    <w:rsid w:val="08181952"/>
    <w:rsid w:val="0A415285"/>
    <w:rsid w:val="0C5B58EB"/>
    <w:rsid w:val="0E22128B"/>
    <w:rsid w:val="12081D85"/>
    <w:rsid w:val="12E7302C"/>
    <w:rsid w:val="13115AA3"/>
    <w:rsid w:val="14C60EDD"/>
    <w:rsid w:val="15F379FB"/>
    <w:rsid w:val="18581E27"/>
    <w:rsid w:val="1A2B09A4"/>
    <w:rsid w:val="1A8E4786"/>
    <w:rsid w:val="1CC3564F"/>
    <w:rsid w:val="1E95510B"/>
    <w:rsid w:val="23FE2B6D"/>
    <w:rsid w:val="265F25D3"/>
    <w:rsid w:val="282B3115"/>
    <w:rsid w:val="2AEF755F"/>
    <w:rsid w:val="2C300910"/>
    <w:rsid w:val="2D9B0B87"/>
    <w:rsid w:val="2DE752EB"/>
    <w:rsid w:val="31A42F08"/>
    <w:rsid w:val="334E6BA3"/>
    <w:rsid w:val="3358626D"/>
    <w:rsid w:val="34A5293A"/>
    <w:rsid w:val="35A43174"/>
    <w:rsid w:val="384159E8"/>
    <w:rsid w:val="39031B56"/>
    <w:rsid w:val="39E64DDB"/>
    <w:rsid w:val="3A8338E2"/>
    <w:rsid w:val="3DC16C94"/>
    <w:rsid w:val="475B6902"/>
    <w:rsid w:val="47E56984"/>
    <w:rsid w:val="484511C0"/>
    <w:rsid w:val="4AE23D23"/>
    <w:rsid w:val="4B8E298C"/>
    <w:rsid w:val="4BF240C9"/>
    <w:rsid w:val="4C8908A7"/>
    <w:rsid w:val="4EA26BD8"/>
    <w:rsid w:val="4F9504AD"/>
    <w:rsid w:val="50C9407A"/>
    <w:rsid w:val="547A2B08"/>
    <w:rsid w:val="57D95962"/>
    <w:rsid w:val="58F20F01"/>
    <w:rsid w:val="592B0F09"/>
    <w:rsid w:val="59E53443"/>
    <w:rsid w:val="59F40FE8"/>
    <w:rsid w:val="5BAE48AE"/>
    <w:rsid w:val="5C082789"/>
    <w:rsid w:val="5E621DC6"/>
    <w:rsid w:val="5FB03583"/>
    <w:rsid w:val="681D2B19"/>
    <w:rsid w:val="6BF00540"/>
    <w:rsid w:val="6C0C6A89"/>
    <w:rsid w:val="74C014CF"/>
    <w:rsid w:val="76240B80"/>
    <w:rsid w:val="763206D3"/>
    <w:rsid w:val="77A35AC4"/>
    <w:rsid w:val="78247C26"/>
    <w:rsid w:val="7B136C04"/>
    <w:rsid w:val="7D9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C597-A4E8-49F1-850A-15AB1B2B6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2306</Words>
  <Characters>2331</Characters>
  <Lines>33</Lines>
  <Paragraphs>9</Paragraphs>
  <TotalTime>1</TotalTime>
  <ScaleCrop>false</ScaleCrop>
  <LinksUpToDate>false</LinksUpToDate>
  <CharactersWithSpaces>4361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2024-04-18T05:52:00Z</dcterms:created>
  <dc:creator>Windows 用户</dc:creator>
  <cp:lastModifiedBy>助理</cp:lastModifiedBy>
  <dcterms:modified xsi:type="dcterms:W3CDTF">2025-04-22T01:38:24Z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20F0CB362A7C4F50869F3DD01A903C6E_13</vt:lpwstr>
  </property>
  <property fmtid="{D5CDD505-2E9C-101B-9397-08002B2CF9AE}" pid="4" name="KSOTemplateDocerSaveRecord">
    <vt:lpwstr>eyJoZGlkIjoiNzhiMGExNTFjOGQwYzNjY2QwNWM4MjJjMGFlZjYwNjMiLCJ1c2VySWQiOiIxNDEwMDQ0NzIyIn0=</vt:lpwstr>
  </property>
</Properties>
</file>