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F0" w:rsidRDefault="005122F0" w:rsidP="005122F0">
      <w:pPr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附件</w:t>
      </w:r>
      <w:r w:rsidR="008E2B15">
        <w:rPr>
          <w:rFonts w:ascii="黑体" w:eastAsia="黑体" w:hAnsi="黑体"/>
          <w:b/>
          <w:sz w:val="30"/>
          <w:szCs w:val="30"/>
        </w:rPr>
        <w:t>3</w:t>
      </w:r>
      <w:r>
        <w:rPr>
          <w:rFonts w:ascii="黑体" w:eastAsia="黑体" w:hAnsi="黑体" w:hint="eastAsia"/>
          <w:b/>
          <w:sz w:val="30"/>
          <w:szCs w:val="30"/>
        </w:rPr>
        <w:t xml:space="preserve"> </w:t>
      </w:r>
    </w:p>
    <w:p w:rsidR="005122F0" w:rsidRDefault="005122F0" w:rsidP="005122F0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“一院一品”创造性劳动教育项目申报书</w:t>
      </w:r>
    </w:p>
    <w:p w:rsidR="005122F0" w:rsidRDefault="005122F0" w:rsidP="005122F0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8642" w:type="dxa"/>
        <w:tblInd w:w="0" w:type="dxa"/>
        <w:tblLook w:val="04A0" w:firstRow="1" w:lastRow="0" w:firstColumn="1" w:lastColumn="0" w:noHBand="0" w:noVBand="1"/>
      </w:tblPr>
      <w:tblGrid>
        <w:gridCol w:w="2263"/>
        <w:gridCol w:w="1545"/>
        <w:gridCol w:w="1290"/>
        <w:gridCol w:w="600"/>
        <w:gridCol w:w="960"/>
        <w:gridCol w:w="1984"/>
      </w:tblGrid>
      <w:tr w:rsidR="005122F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项目名称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22F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学院/部门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22F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负</w:t>
            </w:r>
            <w:r w:rsidR="00205B7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责</w:t>
            </w:r>
            <w:r w:rsidR="00205B7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47B5F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Default="00447B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</w:t>
            </w:r>
            <w:r w:rsidR="00205B7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系</w:t>
            </w:r>
            <w:r w:rsidR="00205B7D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Default="00447B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Default="00447B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5F" w:rsidRDefault="00447B5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22F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F0" w:rsidRDefault="00205B7D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项目范畴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F0" w:rsidRPr="00205B7D" w:rsidRDefault="005122F0">
            <w:pPr>
              <w:rPr>
                <w:rFonts w:ascii="仿宋_GB2312" w:eastAsia="仿宋_GB2312"/>
                <w:sz w:val="28"/>
                <w:szCs w:val="28"/>
              </w:rPr>
            </w:pPr>
            <w:r w:rsidRPr="00205B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>安全治理</w:t>
            </w:r>
            <w:r w:rsidRPr="00205B7D"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>文化建设</w:t>
            </w:r>
            <w:r w:rsidRPr="00205B7D">
              <w:rPr>
                <w:rFonts w:ascii="仿宋_GB2312" w:eastAsia="仿宋_GB2312" w:hint="eastAsia"/>
                <w:sz w:val="28"/>
                <w:szCs w:val="28"/>
              </w:rPr>
              <w:t xml:space="preserve"> 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 xml:space="preserve">环境优化 </w:t>
            </w:r>
            <w:r w:rsidRPr="00205B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>形象设计</w:t>
            </w:r>
            <w:r w:rsidRPr="00205B7D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205B7D" w:rsidRPr="00205B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 xml:space="preserve">节能环保 </w:t>
            </w:r>
            <w:r w:rsidR="00205B7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205B7D" w:rsidRPr="00205B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>食品安全</w:t>
            </w:r>
            <w:r w:rsidR="00205B7D" w:rsidRPr="00205B7D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205B7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205B7D" w:rsidRPr="00205B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 xml:space="preserve">数字校园 </w:t>
            </w:r>
            <w:r w:rsidR="00205B7D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205B7D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 w:rsidR="00205B7D">
              <w:rPr>
                <w:rFonts w:ascii="仿宋_GB2312" w:eastAsia="仿宋_GB2312" w:hint="eastAsia"/>
                <w:sz w:val="28"/>
                <w:szCs w:val="28"/>
              </w:rPr>
              <w:t>其它</w:t>
            </w:r>
          </w:p>
        </w:tc>
      </w:tr>
      <w:tr w:rsidR="00291A60" w:rsidTr="0082418E"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项目成员</w:t>
            </w: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职称/职务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主要任务</w:t>
            </w: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05B7D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7D" w:rsidRDefault="00205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7D" w:rsidRDefault="00205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7D" w:rsidRDefault="00205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B7D" w:rsidRDefault="00205B7D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91A6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A60" w:rsidRDefault="00291A6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22F0" w:rsidTr="005D7895">
        <w:trPr>
          <w:trHeight w:val="645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项目实施</w:t>
            </w:r>
          </w:p>
        </w:tc>
      </w:tr>
      <w:tr w:rsidR="005D7895" w:rsidTr="0082418E">
        <w:trPr>
          <w:trHeight w:val="6840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95" w:rsidRPr="00291A60" w:rsidRDefault="005D7895" w:rsidP="005D7895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91A60">
              <w:rPr>
                <w:rFonts w:ascii="仿宋_GB2312" w:eastAsia="仿宋_GB2312" w:hint="eastAsia"/>
                <w:sz w:val="28"/>
                <w:szCs w:val="28"/>
              </w:rPr>
              <w:t>（基本情况、主要思路、主要目标、项目内容、工作计划安排、预期成效等）</w:t>
            </w:r>
          </w:p>
          <w:p w:rsidR="005D7895" w:rsidRPr="00291A60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5D789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D7895" w:rsidRDefault="005D7895" w:rsidP="0082418E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122F0" w:rsidTr="008241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学院推荐意见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F0" w:rsidRDefault="005122F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（是否同意申报）</w:t>
            </w:r>
          </w:p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5122F0" w:rsidRDefault="005122F0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         盖章（学院公章）</w:t>
            </w:r>
          </w:p>
          <w:p w:rsidR="005122F0" w:rsidRDefault="005122F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年   月   日</w:t>
            </w:r>
          </w:p>
        </w:tc>
      </w:tr>
      <w:tr w:rsidR="0082418E" w:rsidTr="0082418E">
        <w:tc>
          <w:tcPr>
            <w:tcW w:w="2263" w:type="dxa"/>
          </w:tcPr>
          <w:p w:rsidR="0082418E" w:rsidRDefault="0082418E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418E" w:rsidRDefault="0082418E" w:rsidP="00CD77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学校审核意见</w:t>
            </w:r>
          </w:p>
        </w:tc>
        <w:tc>
          <w:tcPr>
            <w:tcW w:w="6379" w:type="dxa"/>
            <w:gridSpan w:val="5"/>
          </w:tcPr>
          <w:p w:rsidR="0082418E" w:rsidRDefault="0082418E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418E" w:rsidRDefault="0082418E" w:rsidP="00CD774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82418E" w:rsidRDefault="0082418E" w:rsidP="00CD77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签字：         盖章</w:t>
            </w:r>
          </w:p>
          <w:p w:rsidR="0082418E" w:rsidRDefault="0082418E" w:rsidP="00CD774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F93DB2" w:rsidRDefault="00F93DB2" w:rsidP="00D21231"/>
    <w:sectPr w:rsidR="00F93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369" w:rsidRDefault="00327369" w:rsidP="00291A60">
      <w:r>
        <w:separator/>
      </w:r>
    </w:p>
  </w:endnote>
  <w:endnote w:type="continuationSeparator" w:id="0">
    <w:p w:rsidR="00327369" w:rsidRDefault="00327369" w:rsidP="0029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369" w:rsidRDefault="00327369" w:rsidP="00291A60">
      <w:r>
        <w:separator/>
      </w:r>
    </w:p>
  </w:footnote>
  <w:footnote w:type="continuationSeparator" w:id="0">
    <w:p w:rsidR="00327369" w:rsidRDefault="00327369" w:rsidP="0029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53"/>
    <w:rsid w:val="00205B7D"/>
    <w:rsid w:val="00291A60"/>
    <w:rsid w:val="00327369"/>
    <w:rsid w:val="00447B5F"/>
    <w:rsid w:val="005122F0"/>
    <w:rsid w:val="005330A4"/>
    <w:rsid w:val="005A321B"/>
    <w:rsid w:val="005D7895"/>
    <w:rsid w:val="0082418E"/>
    <w:rsid w:val="008E2B15"/>
    <w:rsid w:val="00D21231"/>
    <w:rsid w:val="00D860B1"/>
    <w:rsid w:val="00E74753"/>
    <w:rsid w:val="00F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D6B5A"/>
  <w15:chartTrackingRefBased/>
  <w15:docId w15:val="{D8B15257-9FED-46E9-A7C9-42B606F6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2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1A6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1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xsc-xiongm</dc:creator>
  <cp:keywords/>
  <dc:description/>
  <cp:lastModifiedBy>孟志雷</cp:lastModifiedBy>
  <cp:revision>10</cp:revision>
  <dcterms:created xsi:type="dcterms:W3CDTF">2023-04-14T02:12:00Z</dcterms:created>
  <dcterms:modified xsi:type="dcterms:W3CDTF">2023-04-18T08:20:00Z</dcterms:modified>
</cp:coreProperties>
</file>