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652CA">
      <w:pPr>
        <w:jc w:val="center"/>
        <w:rPr>
          <w:rFonts w:hint="eastAsia" w:ascii="宋体" w:hAnsi="宋体"/>
          <w:b/>
          <w:color w:val="auto"/>
          <w:sz w:val="44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lang w:val="en-US" w:eastAsia="zh-CN"/>
        </w:rPr>
        <w:t>2023-2024年度</w:t>
      </w:r>
    </w:p>
    <w:p w14:paraId="6706BD42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/>
          <w:b/>
          <w:color w:val="auto"/>
          <w:sz w:val="44"/>
        </w:rPr>
        <w:t>优秀慈善志愿者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选树</w:t>
      </w:r>
      <w:r>
        <w:rPr>
          <w:rFonts w:hint="eastAsia" w:ascii="宋体" w:hAnsi="宋体"/>
          <w:b/>
          <w:color w:val="auto"/>
          <w:sz w:val="44"/>
        </w:rPr>
        <w:t>推荐表</w:t>
      </w:r>
      <w:bookmarkEnd w:id="0"/>
      <w:r>
        <w:rPr>
          <w:rFonts w:hint="eastAsia"/>
          <w:lang w:val="en-US" w:eastAsia="zh-CN"/>
        </w:rPr>
        <w:t xml:space="preserve">  </w:t>
      </w:r>
    </w:p>
    <w:p w14:paraId="4D9B32C6">
      <w:pPr>
        <w:jc w:val="center"/>
        <w:rPr>
          <w:rFonts w:hint="eastAsia"/>
          <w:lang w:val="en-US" w:eastAsia="zh-CN"/>
        </w:rPr>
      </w:pPr>
    </w:p>
    <w:tbl>
      <w:tblPr>
        <w:tblStyle w:val="8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4"/>
        <w:gridCol w:w="1048"/>
        <w:gridCol w:w="618"/>
        <w:gridCol w:w="72"/>
        <w:gridCol w:w="1011"/>
        <w:gridCol w:w="69"/>
        <w:gridCol w:w="423"/>
        <w:gridCol w:w="1142"/>
        <w:gridCol w:w="103"/>
        <w:gridCol w:w="1095"/>
        <w:gridCol w:w="1726"/>
      </w:tblGrid>
      <w:tr w14:paraId="6687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6512D7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 名</w:t>
            </w:r>
          </w:p>
        </w:tc>
        <w:tc>
          <w:tcPr>
            <w:tcW w:w="173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5D7A8A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66CE45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  别</w:t>
            </w:r>
          </w:p>
        </w:tc>
        <w:tc>
          <w:tcPr>
            <w:tcW w:w="156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0715C7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1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8601CA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  族</w:t>
            </w:r>
          </w:p>
        </w:tc>
        <w:tc>
          <w:tcPr>
            <w:tcW w:w="1726" w:type="dxa"/>
            <w:noWrap w:val="0"/>
            <w:vAlign w:val="center"/>
          </w:tcPr>
          <w:p w14:paraId="1B80991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22C6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99A1B3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73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BBDF62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42F212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56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3180E9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1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85552B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文化程度</w:t>
            </w:r>
          </w:p>
        </w:tc>
        <w:tc>
          <w:tcPr>
            <w:tcW w:w="1726" w:type="dxa"/>
            <w:noWrap w:val="0"/>
            <w:vAlign w:val="center"/>
          </w:tcPr>
          <w:p w14:paraId="5995708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2375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082F8F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所在单位</w:t>
            </w:r>
          </w:p>
        </w:tc>
        <w:tc>
          <w:tcPr>
            <w:tcW w:w="438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1E5585A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1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70551C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职务职称</w:t>
            </w:r>
          </w:p>
        </w:tc>
        <w:tc>
          <w:tcPr>
            <w:tcW w:w="1726" w:type="dxa"/>
            <w:noWrap w:val="0"/>
            <w:vAlign w:val="center"/>
          </w:tcPr>
          <w:p w14:paraId="290E758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085B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FF53A4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438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 w14:paraId="5CEF0E2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1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EB2194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726" w:type="dxa"/>
            <w:noWrap w:val="0"/>
            <w:vAlign w:val="center"/>
          </w:tcPr>
          <w:p w14:paraId="06BCF2D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3167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FAB889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所在志愿者队名称</w:t>
            </w:r>
          </w:p>
        </w:tc>
        <w:tc>
          <w:tcPr>
            <w:tcW w:w="6259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6663DAA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6A4D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20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A20BD1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参加志愿者队时间</w:t>
            </w:r>
          </w:p>
        </w:tc>
        <w:tc>
          <w:tcPr>
            <w:tcW w:w="219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415EAC0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234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E65D31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2年内志愿服务时数</w:t>
            </w:r>
          </w:p>
        </w:tc>
        <w:tc>
          <w:tcPr>
            <w:tcW w:w="1726" w:type="dxa"/>
            <w:noWrap w:val="0"/>
            <w:vAlign w:val="center"/>
          </w:tcPr>
          <w:p w14:paraId="18608C2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64EF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exact"/>
          <w:jc w:val="center"/>
        </w:trPr>
        <w:tc>
          <w:tcPr>
            <w:tcW w:w="720" w:type="dxa"/>
            <w:noWrap w:val="0"/>
            <w:vAlign w:val="center"/>
          </w:tcPr>
          <w:p w14:paraId="7F2C8CA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 w14:paraId="5C75252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0347970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58E299F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 w14:paraId="0326E1D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3B08D37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2BA7DFC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事</w:t>
            </w:r>
          </w:p>
          <w:p w14:paraId="74006C5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2521679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A9AB76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迹</w:t>
            </w:r>
          </w:p>
        </w:tc>
        <w:tc>
          <w:tcPr>
            <w:tcW w:w="7741" w:type="dxa"/>
            <w:gridSpan w:val="11"/>
            <w:noWrap w:val="0"/>
            <w:vAlign w:val="top"/>
          </w:tcPr>
          <w:p w14:paraId="5D595FB6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</w:t>
            </w:r>
          </w:p>
          <w:p w14:paraId="056B81B1">
            <w:pPr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1E7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720" w:type="dxa"/>
            <w:noWrap w:val="0"/>
            <w:vAlign w:val="center"/>
          </w:tcPr>
          <w:p w14:paraId="4872B9A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</w:t>
            </w:r>
          </w:p>
          <w:p w14:paraId="412EE1E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惩</w:t>
            </w:r>
          </w:p>
          <w:p w14:paraId="4D748A8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记</w:t>
            </w:r>
          </w:p>
          <w:p w14:paraId="6944DDE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录</w:t>
            </w:r>
          </w:p>
        </w:tc>
        <w:tc>
          <w:tcPr>
            <w:tcW w:w="7741" w:type="dxa"/>
            <w:gridSpan w:val="11"/>
            <w:noWrap w:val="0"/>
            <w:vAlign w:val="center"/>
          </w:tcPr>
          <w:p w14:paraId="34EB10A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 w14:paraId="2F13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exact"/>
          <w:jc w:val="center"/>
        </w:trPr>
        <w:tc>
          <w:tcPr>
            <w:tcW w:w="2820" w:type="dxa"/>
            <w:gridSpan w:val="4"/>
            <w:noWrap w:val="0"/>
            <w:vAlign w:val="top"/>
          </w:tcPr>
          <w:p w14:paraId="4A5EFC3F">
            <w:pPr>
              <w:spacing w:line="36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推荐单位意见</w:t>
            </w:r>
          </w:p>
          <w:p w14:paraId="7F476EDD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3DD43C9A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63D0EFB4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B161B3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0AD2ECB3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2820" w:type="dxa"/>
            <w:gridSpan w:val="6"/>
            <w:noWrap w:val="0"/>
            <w:vAlign w:val="top"/>
          </w:tcPr>
          <w:p w14:paraId="746AC45F">
            <w:pPr>
              <w:spacing w:line="36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代表机构/大队意见</w:t>
            </w:r>
          </w:p>
          <w:p w14:paraId="1E912CD5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152FC24C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FBD18EE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D28A6D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0BA19745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  <w:tc>
          <w:tcPr>
            <w:tcW w:w="2821" w:type="dxa"/>
            <w:gridSpan w:val="2"/>
            <w:noWrap w:val="0"/>
            <w:vAlign w:val="top"/>
          </w:tcPr>
          <w:p w14:paraId="44BF7417">
            <w:pPr>
              <w:spacing w:line="3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审批意见</w:t>
            </w:r>
          </w:p>
          <w:p w14:paraId="51645F24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1BF1F83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12948982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65CA899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盖 章</w:t>
            </w:r>
          </w:p>
          <w:p w14:paraId="43E84D8A">
            <w:pPr>
              <w:spacing w:line="36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月  日</w:t>
            </w:r>
          </w:p>
        </w:tc>
      </w:tr>
      <w:tr w14:paraId="7187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03" w:type="dxa"/>
            <w:gridSpan w:val="6"/>
            <w:vMerge w:val="restart"/>
            <w:noWrap w:val="0"/>
            <w:vAlign w:val="center"/>
          </w:tcPr>
          <w:p w14:paraId="6EA5E58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1、此表内容请打印盖章后，上报扫描件。</w:t>
            </w:r>
          </w:p>
          <w:p w14:paraId="745B7731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2、此表附事迹材料一并上报。</w:t>
            </w:r>
          </w:p>
        </w:tc>
        <w:tc>
          <w:tcPr>
            <w:tcW w:w="1737" w:type="dxa"/>
            <w:gridSpan w:val="4"/>
            <w:noWrap w:val="0"/>
            <w:vAlign w:val="center"/>
          </w:tcPr>
          <w:p w14:paraId="302AFBAD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6"/>
              </w:rPr>
              <w:t>志愿者队联系</w:t>
            </w:r>
            <w:r>
              <w:rPr>
                <w:rFonts w:hint="eastAsia" w:ascii="宋体" w:hAnsi="宋体"/>
                <w:color w:val="auto"/>
              </w:rPr>
              <w:t>人</w:t>
            </w:r>
          </w:p>
        </w:tc>
        <w:tc>
          <w:tcPr>
            <w:tcW w:w="2821" w:type="dxa"/>
            <w:gridSpan w:val="2"/>
            <w:noWrap w:val="0"/>
            <w:vAlign w:val="center"/>
          </w:tcPr>
          <w:p w14:paraId="0A657C3C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35C9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03" w:type="dxa"/>
            <w:gridSpan w:val="6"/>
            <w:vMerge w:val="continue"/>
            <w:noWrap w:val="0"/>
            <w:vAlign w:val="center"/>
          </w:tcPr>
          <w:p w14:paraId="4D1FEC4E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7" w:type="dxa"/>
            <w:gridSpan w:val="4"/>
            <w:noWrap w:val="0"/>
            <w:vAlign w:val="center"/>
          </w:tcPr>
          <w:p w14:paraId="2CD8B825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16"/>
              </w:rPr>
              <w:t>联系人电</w:t>
            </w:r>
            <w:r>
              <w:rPr>
                <w:rFonts w:hint="eastAsia" w:ascii="宋体" w:hAnsi="宋体"/>
                <w:color w:val="auto"/>
              </w:rPr>
              <w:t>话</w:t>
            </w:r>
          </w:p>
        </w:tc>
        <w:tc>
          <w:tcPr>
            <w:tcW w:w="2821" w:type="dxa"/>
            <w:gridSpan w:val="2"/>
            <w:noWrap w:val="0"/>
            <w:vAlign w:val="center"/>
          </w:tcPr>
          <w:p w14:paraId="325CB65F">
            <w:pPr>
              <w:rPr>
                <w:rFonts w:hint="eastAsia" w:ascii="宋体" w:hAnsi="宋体"/>
                <w:color w:val="auto"/>
              </w:rPr>
            </w:pPr>
          </w:p>
        </w:tc>
      </w:tr>
    </w:tbl>
    <w:p w14:paraId="7FD0A5A3"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8374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8A2E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48A2E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DE6C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Y2UxODQ3ODBhNmU2NTViMTlkOGI1MjAzZTU5YzUifQ=="/>
  </w:docVars>
  <w:rsids>
    <w:rsidRoot w:val="158E13AA"/>
    <w:rsid w:val="000777E5"/>
    <w:rsid w:val="002A1430"/>
    <w:rsid w:val="005B15D6"/>
    <w:rsid w:val="0061499F"/>
    <w:rsid w:val="007F6691"/>
    <w:rsid w:val="00923F21"/>
    <w:rsid w:val="009751C9"/>
    <w:rsid w:val="00A06641"/>
    <w:rsid w:val="00A23133"/>
    <w:rsid w:val="00A72ED9"/>
    <w:rsid w:val="00C74652"/>
    <w:rsid w:val="00C84A9D"/>
    <w:rsid w:val="00CF2F09"/>
    <w:rsid w:val="00E71792"/>
    <w:rsid w:val="00EF2855"/>
    <w:rsid w:val="00F94E31"/>
    <w:rsid w:val="00FD02A4"/>
    <w:rsid w:val="07061550"/>
    <w:rsid w:val="158E13AA"/>
    <w:rsid w:val="178433CE"/>
    <w:rsid w:val="17F92B0D"/>
    <w:rsid w:val="18014F4A"/>
    <w:rsid w:val="1A374058"/>
    <w:rsid w:val="1B154000"/>
    <w:rsid w:val="1C0E6215"/>
    <w:rsid w:val="1DFC21C0"/>
    <w:rsid w:val="1F767A47"/>
    <w:rsid w:val="20774B52"/>
    <w:rsid w:val="2523688A"/>
    <w:rsid w:val="26486EE0"/>
    <w:rsid w:val="2A311938"/>
    <w:rsid w:val="2B9215D2"/>
    <w:rsid w:val="34733CCD"/>
    <w:rsid w:val="3600573A"/>
    <w:rsid w:val="38887044"/>
    <w:rsid w:val="3BFC51A9"/>
    <w:rsid w:val="3D607CC1"/>
    <w:rsid w:val="3F2D72BA"/>
    <w:rsid w:val="441477C8"/>
    <w:rsid w:val="477A2230"/>
    <w:rsid w:val="47CE5EEE"/>
    <w:rsid w:val="48361CDB"/>
    <w:rsid w:val="50AA2519"/>
    <w:rsid w:val="50D847A9"/>
    <w:rsid w:val="55085F18"/>
    <w:rsid w:val="561641AD"/>
    <w:rsid w:val="566E5D97"/>
    <w:rsid w:val="567D0F27"/>
    <w:rsid w:val="56C91912"/>
    <w:rsid w:val="57945943"/>
    <w:rsid w:val="5C882DEA"/>
    <w:rsid w:val="625422E5"/>
    <w:rsid w:val="62E01DCA"/>
    <w:rsid w:val="670526B5"/>
    <w:rsid w:val="68172064"/>
    <w:rsid w:val="6AD2649C"/>
    <w:rsid w:val="6F8F4A96"/>
    <w:rsid w:val="77D2148E"/>
    <w:rsid w:val="781F4CEB"/>
    <w:rsid w:val="78FC5D72"/>
    <w:rsid w:val="79A0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autoRedefine/>
    <w:qFormat/>
    <w:uiPriority w:val="99"/>
    <w:rPr>
      <w:sz w:val="18"/>
      <w:szCs w:val="18"/>
    </w:rPr>
  </w:style>
  <w:style w:type="paragraph" w:customStyle="1" w:styleId="12">
    <w:name w:val="p16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15"/>
    <w:qFormat/>
    <w:uiPriority w:val="0"/>
    <w:rPr>
      <w:rFonts w:hint="default"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\Desktop\&#35780;&#36873;&#183;&#26041;&#2669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评选·方案.docx</Template>
  <Pages>2</Pages>
  <Words>499</Words>
  <Characters>525</Characters>
  <Lines>1</Lines>
  <Paragraphs>1</Paragraphs>
  <TotalTime>41</TotalTime>
  <ScaleCrop>false</ScaleCrop>
  <LinksUpToDate>false</LinksUpToDate>
  <CharactersWithSpaces>654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2024-11-02T09:23:00Z</dcterms:created>
  <dc:creator>YANG</dc:creator>
  <cp:lastModifiedBy>fanny</cp:lastModifiedBy>
  <dcterms:modified xsi:type="dcterms:W3CDTF">2024-11-25T03:19:53Z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A15734F50045455995DCA4618F2075D8_11</vt:lpwstr>
  </property>
</Properties>
</file>