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9AEE1" w14:textId="77777777" w:rsidR="00B319F4" w:rsidRDefault="00D750EA">
      <w:pPr>
        <w:spacing w:line="57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14ACBDDD" w14:textId="591A3EAC" w:rsidR="00B319F4" w:rsidRDefault="00D750EA">
      <w:pPr>
        <w:spacing w:line="576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上海理工大学</w:t>
      </w:r>
      <w:r>
        <w:rPr>
          <w:rFonts w:ascii="黑体" w:eastAsia="黑体" w:hAnsi="黑体" w:hint="eastAsia"/>
          <w:sz w:val="36"/>
          <w:szCs w:val="36"/>
        </w:rPr>
        <w:t>202</w:t>
      </w:r>
      <w:r>
        <w:rPr>
          <w:rFonts w:ascii="黑体" w:eastAsia="黑体" w:hAnsi="黑体" w:hint="eastAsia"/>
          <w:sz w:val="36"/>
          <w:szCs w:val="36"/>
        </w:rPr>
        <w:t>6</w:t>
      </w:r>
      <w:r w:rsidR="00C025D9">
        <w:rPr>
          <w:rFonts w:ascii="黑体" w:eastAsia="黑体" w:hAnsi="黑体" w:hint="eastAsia"/>
          <w:sz w:val="36"/>
          <w:szCs w:val="36"/>
        </w:rPr>
        <w:t>届</w:t>
      </w:r>
      <w:r>
        <w:rPr>
          <w:rFonts w:ascii="黑体" w:eastAsia="黑体" w:hAnsi="黑体" w:hint="eastAsia"/>
          <w:sz w:val="36"/>
          <w:szCs w:val="36"/>
        </w:rPr>
        <w:t>校优秀毕业生</w:t>
      </w:r>
      <w:r w:rsidR="00C025D9">
        <w:rPr>
          <w:rFonts w:ascii="黑体" w:eastAsia="黑体" w:hAnsi="黑体" w:hint="eastAsia"/>
          <w:sz w:val="36"/>
          <w:szCs w:val="36"/>
        </w:rPr>
        <w:t>推荐</w:t>
      </w: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名单（本科生）</w:t>
      </w:r>
    </w:p>
    <w:p w14:paraId="3EBF8629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能源与动力工程学院（</w:t>
      </w:r>
      <w:r>
        <w:rPr>
          <w:rFonts w:ascii="仿宋" w:eastAsia="仿宋" w:hAnsi="仿宋" w:hint="eastAsia"/>
          <w:b/>
          <w:sz w:val="28"/>
          <w:szCs w:val="28"/>
        </w:rPr>
        <w:t>44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536ABAB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李俊逍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杨心怡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胡心如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钱梦丽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荆文婕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AA1AAAD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王一鸣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李志恒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张飞扬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覃肖迪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张睿泽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D4EC52B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陈珂鑫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朱国伟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冉振旭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王文帅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CD5E5A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欧阳烁浩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刘航卓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王佳瑞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潘可震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杨荔清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32353A8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陈晓斌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林江涛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周睿琦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韩雪青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殷佳豪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0B19C25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郑丽洋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白炜劼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李润月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赵博寒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63EFD7D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宰芸泰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孟艺伟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费贤航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陆正昊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627D0382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李欣庭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林楚婷</w:t>
      </w:r>
    </w:p>
    <w:p w14:paraId="50067B95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光电信息与计算机工程学院（</w:t>
      </w:r>
      <w:r>
        <w:rPr>
          <w:rFonts w:ascii="仿宋" w:eastAsia="仿宋" w:hAnsi="仿宋" w:hint="eastAsia"/>
          <w:b/>
          <w:sz w:val="28"/>
          <w:szCs w:val="28"/>
        </w:rPr>
        <w:t>63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7752F662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张明杰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曹道远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薛众宇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吴奇迅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徐昕贤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6500010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寒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刘聪莹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干宇俊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F1A826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王鹤程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赵思航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缪蔚婷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贾栋华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0281A2C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冯万里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刘洪武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朱俊彦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翁慧琳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陈文宇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邱嘉悦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C4C937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石祥祥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静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王瀚飞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郑传晓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朱乐文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0B8ECA0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马瑞佳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王晓薇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张可欣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张小荷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郭宸希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孔翰扬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774F1D8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于思雨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康婷婷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余晨阳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李文莎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周文龙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4762B4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裴子怡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吴雨浩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张喆彧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于洋佳蕊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肖郑怡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李钰炫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07F9A95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徐琪若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陈董珺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关锦鹏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余天乐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崔泽润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41FEAC1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姜鸣州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徐瑞洁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杨天姿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陈佳奕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刘鑫彬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D4578E0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董炬京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黄昭凤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王珂欣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p w14:paraId="62977FFB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管理学院（</w:t>
      </w:r>
      <w:r>
        <w:rPr>
          <w:rFonts w:ascii="仿宋" w:eastAsia="仿宋" w:hAnsi="仿宋" w:hint="eastAsia"/>
          <w:b/>
          <w:sz w:val="28"/>
          <w:szCs w:val="28"/>
        </w:rPr>
        <w:t>8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5ED76655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高敬博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赵子璇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支辰彦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陈蕾冰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2CD13B3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张矜金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李双林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王润琦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吴继鹏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侍奕清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B09BA8F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陆依依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吴悠弘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熊学婷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杨恩慧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曾紫乐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17ECA70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崔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闫利娟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张佳琪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赵君珂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吕乐馨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唐琪帆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641B99B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杨蕊嘉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赵桉亿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毕佳铭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黄子怡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罗子怡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C68181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肖湘佳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徐婷旋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郑茹茹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黄诗婷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季婉君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李艳玲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0EE5D30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唐天誉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范奕成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李行宽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伊溯源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张为锦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史士博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5BC831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张丹婷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房逸超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林雅婷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张瀚月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张芷溪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50D638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郑欣仪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郑欣媛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朱轩熠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董云岚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钟妮珊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1D85448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郭润垚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潘晨越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徐悦成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曹芷晗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辛佳颖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姜玠宇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EBD300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刘润家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吴雪芬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石盈盈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王誉诺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黄海蕴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杨晓玥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118A4ED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李昱桦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席雨菲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王艺璇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赵华祥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李秀春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059BD6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邓林闰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李嘉辉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朱吉桢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须俊铭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5FB4AE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郑梓怡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常雨昕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汪忠鹳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王天祎</w:t>
      </w:r>
    </w:p>
    <w:p w14:paraId="15F908E2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机械工程学院（</w:t>
      </w:r>
      <w:r>
        <w:rPr>
          <w:rFonts w:ascii="仿宋" w:eastAsia="仿宋" w:hAnsi="仿宋" w:hint="eastAsia"/>
          <w:b/>
          <w:sz w:val="28"/>
          <w:szCs w:val="28"/>
        </w:rPr>
        <w:t>44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6DD24F0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阳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时政钰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薛逸祺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施宇航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郝雨洁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王俊瑶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</w:p>
    <w:p w14:paraId="7F7762DF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施皓轩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孙博禹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徐嘉怡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郭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林俊豪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于文俊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</w:p>
    <w:p w14:paraId="1E429FF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李昊轩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成依凡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章嘉程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孔涵芊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王子赫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赵伟然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</w:p>
    <w:p w14:paraId="7B15DBF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徐焕淋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龙羿罕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彭新宇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高怡君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薇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向迎兮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</w:p>
    <w:p w14:paraId="3864081B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lastRenderedPageBreak/>
        <w:t>胡楚彬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何宝鑫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何泽鹏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张珍铭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王馨涵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陶柯名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</w:p>
    <w:p w14:paraId="2D4ADA6F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郭嘉欣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李文雯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吴欣菲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冉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鑫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王文轩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</w:p>
    <w:p w14:paraId="2B25A474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李诗佳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赵家旺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徐嘉翊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程媛媛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潘才坤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唐语凡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</w:p>
    <w:p w14:paraId="4B9E4285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</w:rPr>
        <w:t>万芮彤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蔡宇骁</w:t>
      </w:r>
    </w:p>
    <w:p w14:paraId="71B13746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外语学院（</w:t>
      </w:r>
      <w:r>
        <w:rPr>
          <w:rFonts w:ascii="仿宋" w:eastAsia="仿宋" w:hAnsi="仿宋" w:hint="eastAsia"/>
          <w:b/>
          <w:sz w:val="28"/>
          <w:szCs w:val="28"/>
        </w:rPr>
        <w:t>28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514F7F7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王驭彤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朱乐洋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何文彬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柏子钧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陆嘉怡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1B61E98D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沈诗珈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洪运灵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水奕菲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徐玙璠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张耀之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ABAD384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柴思琦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魏佳仪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贾亦鋆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杨逸菲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FAF72AC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王乐怡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张佳瑜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张子越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乔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张乐祺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张沐歌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EE78A83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霍雨佳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朱雨桐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许嘉津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朱雨玥</w:t>
      </w:r>
    </w:p>
    <w:p w14:paraId="304DDBFA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环境与建筑学院（</w:t>
      </w:r>
      <w:r>
        <w:rPr>
          <w:rFonts w:ascii="仿宋" w:eastAsia="仿宋" w:hAnsi="仿宋" w:hint="eastAsia"/>
          <w:b/>
          <w:sz w:val="28"/>
          <w:szCs w:val="28"/>
        </w:rPr>
        <w:t>22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754F507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王茂旭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段云志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袁李阳梦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张景瑞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胡一博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33561E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黄文炎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覃思伟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赵禹棋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杨子桐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殷明尧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刘章璇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1FB3AF6D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李继越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覃炫德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刘汉松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王培锋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周齐星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BEFDB9F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高恩泽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沈家鋆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周天行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哲</w:t>
      </w:r>
    </w:p>
    <w:p w14:paraId="30F1B4B3" w14:textId="77777777" w:rsidR="00B319F4" w:rsidRDefault="00D750EA">
      <w:pPr>
        <w:widowControl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健康科学与工程学院（</w:t>
      </w:r>
      <w:r>
        <w:rPr>
          <w:rFonts w:ascii="仿宋" w:eastAsia="仿宋" w:hAnsi="仿宋" w:hint="eastAsia"/>
          <w:b/>
          <w:sz w:val="28"/>
          <w:szCs w:val="28"/>
        </w:rPr>
        <w:t>47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1CD15893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唐鹏程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玉米提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依沙克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干鸿翔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顾小煊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17476813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贾知翰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杨一凡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王颖茜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姬钒策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李学睿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骆美蓉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10CCFC2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谢其君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胡玉娇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陈昊南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艾克旦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托呼提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侯亚楠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哈力达木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买买提依明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王劭博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梁雪婷</w:t>
      </w:r>
    </w:p>
    <w:p w14:paraId="0F99F311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张奚悦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乃比江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凯尤木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周林鑫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冯诗蕊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8AB96A3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栾冰艳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沈倩羽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黄幸雨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王云逸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吴欣雨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663FE8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卡拉姆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麦尔哈巴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阿塔伍拉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秦永琦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苏志昂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5FB6C3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李家乐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杨舒博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吴艺蘅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刘雅琪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80B6CD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武宇倩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赵睿楠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王运琪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陈俊宏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</w:p>
    <w:p w14:paraId="3EDED796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出版学院（</w:t>
      </w:r>
      <w:r>
        <w:rPr>
          <w:rFonts w:ascii="仿宋" w:eastAsia="仿宋" w:hAnsi="仿宋" w:hint="eastAsia"/>
          <w:b/>
          <w:sz w:val="28"/>
          <w:szCs w:val="28"/>
        </w:rPr>
        <w:t>8</w:t>
      </w: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37F1420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汪昕蕊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翟海琦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邓楚凡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付亚娟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韩诗悦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7AE9F9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刘苡卉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王雨萌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吴亦涵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赵哲瑞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旦斯颖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江欣颖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059DC4F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王思雯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徐睿心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邓子夏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热依曼·沙的克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FB190D3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张芝悦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赵祥宇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周博燏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方芷萱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刘陈敏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F4DC4D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沈欣蓓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郭江柠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李启文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王悦颖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袁羽洁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朱雅婕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36CA9C4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蓝琪程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富语涵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蒋屹然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李懿妃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6D5C25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龚鑫钰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卢欣雨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任佳文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夏铭轩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姜依依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C3C0280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张笑乐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江华宸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沈思若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石怡洁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张笑语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张欣怡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DE8F3B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陈晓悦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刘贝贝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卢棋烜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倪子喻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汪佳冰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3A6D29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王静怡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王煜珏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徐心怡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孙肇中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A74B7CF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叶家豪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乐天艺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倪睿婕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吴栩冰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曾宇琪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黄浩然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3B1C101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吴溢凡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康一纯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付子怡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静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罗炫忝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03E59F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张海闵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庄兆鑫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杨嘉宇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虞伟杰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6412E7D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王海涛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俞佳和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李姝贤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李润喆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742561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佳</w:t>
      </w:r>
    </w:p>
    <w:p w14:paraId="66BC6DD9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基础</w:t>
      </w:r>
      <w:r>
        <w:rPr>
          <w:rFonts w:ascii="仿宋" w:eastAsia="仿宋" w:hAnsi="仿宋" w:hint="eastAsia"/>
          <w:b/>
          <w:sz w:val="28"/>
          <w:szCs w:val="28"/>
        </w:rPr>
        <w:t>学</w:t>
      </w:r>
      <w:r>
        <w:rPr>
          <w:rFonts w:ascii="仿宋" w:eastAsia="仿宋" w:hAnsi="仿宋" w:hint="eastAsia"/>
          <w:b/>
          <w:sz w:val="28"/>
          <w:szCs w:val="28"/>
        </w:rPr>
        <w:t>部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7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0E71BDBF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李国焕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毛旭冉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黄新竣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聂管仲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杨知行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791896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甘正阳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黄国迅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沈培轩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孙永琪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王梦琦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吴振鹏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694135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罗雅歆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吴相坤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谢雨宣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周少洗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叶锦檑</w:t>
      </w:r>
    </w:p>
    <w:p w14:paraId="0186F736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材料与化学学院（</w:t>
      </w:r>
      <w:r>
        <w:rPr>
          <w:rFonts w:ascii="仿宋" w:eastAsia="仿宋" w:hAnsi="仿宋"/>
          <w:b/>
          <w:sz w:val="28"/>
          <w:szCs w:val="28"/>
        </w:rPr>
        <w:t>20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1D9F89A0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高毓洋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陆澄枫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赵恒粲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王浩波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董雨康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陈颖菲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57F6025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董记萱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黄圣淇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李思泉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樊骏逸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蒋涛毅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任静雨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DBB12F4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张涵栋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王祖航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刘昱成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王睿杰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方紫嫣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邵辛赟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6DEB318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颜麒玲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陈镜宇</w:t>
      </w:r>
    </w:p>
    <w:p w14:paraId="6FA5951F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中英国际学院（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5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5ED9C990" w14:textId="77777777" w:rsidR="00B319F4" w:rsidRDefault="00D750EA">
      <w:pPr>
        <w:spacing w:line="576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闯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许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顾承昊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王安富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吕俊衡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6E92E841" w14:textId="77777777" w:rsidR="00B319F4" w:rsidRDefault="00D750EA">
      <w:pPr>
        <w:spacing w:line="576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张德璟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李琛莹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夏子容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张博源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朱铭夏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30F67F9" w14:textId="77777777" w:rsidR="00B319F4" w:rsidRDefault="00D750EA">
      <w:pPr>
        <w:spacing w:line="576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程元昕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叶典娜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郑士珺</w:t>
      </w:r>
    </w:p>
    <w:p w14:paraId="6BEE7A9F" w14:textId="77777777" w:rsidR="00B319F4" w:rsidRDefault="00D750EA">
      <w:pPr>
        <w:spacing w:line="576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中德国际学院（</w:t>
      </w:r>
      <w:r>
        <w:rPr>
          <w:rFonts w:ascii="仿宋" w:eastAsia="仿宋" w:hAnsi="仿宋" w:hint="eastAsia"/>
          <w:b/>
          <w:sz w:val="28"/>
          <w:szCs w:val="28"/>
        </w:rPr>
        <w:t>10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5180357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张英峰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张婷萱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陈嘉麟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柳海香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0B11711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陆悠悠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王淳其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武靖东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孙丽敏</w:t>
      </w:r>
    </w:p>
    <w:p w14:paraId="3CEF2B55" w14:textId="77777777" w:rsidR="00B319F4" w:rsidRDefault="00D750EA">
      <w:pPr>
        <w:spacing w:line="576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智能科技</w:t>
      </w:r>
      <w:r>
        <w:rPr>
          <w:rFonts w:ascii="仿宋" w:eastAsia="仿宋" w:hAnsi="仿宋" w:hint="eastAsia"/>
          <w:b/>
          <w:sz w:val="28"/>
          <w:szCs w:val="28"/>
        </w:rPr>
        <w:t>学院（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17EC4A5D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  <w:sectPr w:rsidR="00B319F4">
          <w:pgSz w:w="11906" w:h="16838"/>
          <w:pgMar w:top="1440" w:right="1800" w:bottom="1440" w:left="1800" w:header="851" w:footer="992" w:gutter="0"/>
          <w:cols w:space="424"/>
          <w:docGrid w:type="lines" w:linePitch="312"/>
        </w:sect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修元祺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于智溥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蝶</w:t>
      </w:r>
    </w:p>
    <w:p w14:paraId="56AF98EA" w14:textId="77777777" w:rsidR="00B319F4" w:rsidRDefault="00D750EA">
      <w:pPr>
        <w:spacing w:line="576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73B9024C" w14:textId="6E08F85F" w:rsidR="00B319F4" w:rsidRDefault="00D750EA">
      <w:pPr>
        <w:spacing w:line="576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上海理工大学</w:t>
      </w:r>
      <w:r>
        <w:rPr>
          <w:rFonts w:ascii="黑体" w:eastAsia="黑体" w:hAnsi="黑体" w:hint="eastAsia"/>
          <w:sz w:val="36"/>
          <w:szCs w:val="36"/>
        </w:rPr>
        <w:t>202</w:t>
      </w:r>
      <w:r>
        <w:rPr>
          <w:rFonts w:ascii="黑体" w:eastAsia="黑体" w:hAnsi="黑体" w:hint="eastAsia"/>
          <w:sz w:val="36"/>
          <w:szCs w:val="36"/>
        </w:rPr>
        <w:t>6</w:t>
      </w:r>
      <w:r w:rsidR="00C025D9">
        <w:rPr>
          <w:rFonts w:ascii="黑体" w:eastAsia="黑体" w:hAnsi="黑体" w:hint="eastAsia"/>
          <w:sz w:val="36"/>
          <w:szCs w:val="36"/>
        </w:rPr>
        <w:t>届</w:t>
      </w:r>
      <w:r>
        <w:rPr>
          <w:rFonts w:ascii="黑体" w:eastAsia="黑体" w:hAnsi="黑体" w:hint="eastAsia"/>
          <w:sz w:val="36"/>
          <w:szCs w:val="36"/>
        </w:rPr>
        <w:t>市优秀毕业生</w:t>
      </w:r>
      <w:r w:rsidR="00C025D9">
        <w:rPr>
          <w:rFonts w:ascii="黑体" w:eastAsia="黑体" w:hAnsi="黑体" w:hint="eastAsia"/>
          <w:sz w:val="36"/>
          <w:szCs w:val="36"/>
        </w:rPr>
        <w:t>推荐</w:t>
      </w:r>
      <w:r>
        <w:rPr>
          <w:rFonts w:ascii="黑体" w:eastAsia="黑体" w:hAnsi="黑体" w:hint="eastAsia"/>
          <w:sz w:val="36"/>
          <w:szCs w:val="36"/>
        </w:rPr>
        <w:t>名单（本科生）</w:t>
      </w:r>
    </w:p>
    <w:p w14:paraId="039B14C8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能源与动力工程学院（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8</w:t>
      </w:r>
      <w:r>
        <w:rPr>
          <w:rFonts w:ascii="仿宋" w:eastAsia="仿宋" w:hAnsi="仿宋" w:hint="eastAsia"/>
          <w:b/>
          <w:sz w:val="28"/>
          <w:szCs w:val="28"/>
        </w:rPr>
        <w:t>人</w:t>
      </w:r>
      <w:r>
        <w:rPr>
          <w:rFonts w:ascii="仿宋" w:eastAsia="仿宋" w:hAnsi="仿宋"/>
          <w:b/>
          <w:sz w:val="28"/>
          <w:szCs w:val="28"/>
        </w:rPr>
        <w:t>）</w:t>
      </w:r>
    </w:p>
    <w:p w14:paraId="1B50EF83" w14:textId="77777777" w:rsidR="00B319F4" w:rsidRDefault="00D750EA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李俊逍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杨心怡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胡心如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钱梦丽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荆文婕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5EF3F23" w14:textId="77777777" w:rsidR="00B319F4" w:rsidRDefault="00D750EA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王一鸣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李志恒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张飞扬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覃肖迪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张睿泽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326F2F4" w14:textId="77777777" w:rsidR="00B319F4" w:rsidRDefault="00D750EA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陈珂鑫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朱国伟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冉振旭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王文帅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</w:p>
    <w:p w14:paraId="26DEF932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光电信息与计算机工程学院（</w:t>
      </w:r>
      <w:r>
        <w:rPr>
          <w:rFonts w:ascii="仿宋" w:eastAsia="仿宋" w:hAnsi="仿宋" w:hint="eastAsia"/>
          <w:b/>
          <w:sz w:val="28"/>
          <w:szCs w:val="28"/>
        </w:rPr>
        <w:t>28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05D16364" w14:textId="77777777" w:rsidR="00B319F4" w:rsidRDefault="00D750E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吴奇迅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徐昕贤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寒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刘聪莹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钊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雪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51602066" w14:textId="77777777" w:rsidR="00B319F4" w:rsidRDefault="00D750E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干宇俊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孙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逊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赵思航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贾栋华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朱俊彦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陈文宇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39DE1A5F" w14:textId="77777777" w:rsidR="00B319F4" w:rsidRDefault="00D750E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石祥祥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静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灿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王瀚飞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朱乐文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马瑞佳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1BBB47BB" w14:textId="77777777" w:rsidR="00B319F4" w:rsidRDefault="00D750E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张可欣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孔翰扬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于思雨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李文莎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周文龙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肖郑怡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53CE7E28" w14:textId="77777777" w:rsidR="00B319F4" w:rsidRDefault="00D750EA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李钰炫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奕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杨天姿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黄昭凤</w:t>
      </w:r>
    </w:p>
    <w:p w14:paraId="3646D8A1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管理学院（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1C756DD2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赵子璇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支辰彦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张矜金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侍奕清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曾紫乐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6EA78F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闫利娟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张佳琪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吕乐馨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毕佳铭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1CA916F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徐婷旋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唐天誉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伊溯源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张丹婷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林雅婷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67AFC331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张芷溪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朱轩熠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董云岚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刘润家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吴雪芬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王誉诺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321E11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李昱桦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灿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席雨菲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王艺璇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李秀春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0878A42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须俊铭</w:t>
      </w:r>
    </w:p>
    <w:p w14:paraId="31735463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机械工程学院（</w:t>
      </w:r>
      <w:r>
        <w:rPr>
          <w:rFonts w:ascii="仿宋" w:eastAsia="仿宋" w:hAnsi="仿宋" w:hint="eastAsia"/>
          <w:b/>
          <w:sz w:val="28"/>
          <w:szCs w:val="28"/>
        </w:rPr>
        <w:t>23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314DD4AD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时政钰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郝雨洁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孙博禹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徐嘉怡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林俊豪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于文俊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0CC1083E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李昊轩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成依凡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章嘉程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孔涵芊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徐焕淋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彭新宇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7833A70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高怡君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向迎兮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胡楚彬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何宝鑫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何泽鹏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张珍铭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CAEE5F7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王馨涵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陶柯名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郭嘉欣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程媛媛</w:t>
      </w:r>
    </w:p>
    <w:p w14:paraId="0A04B654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外语学院（</w:t>
      </w:r>
      <w:r>
        <w:rPr>
          <w:rFonts w:ascii="仿宋" w:eastAsia="仿宋" w:hAnsi="仿宋" w:hint="eastAsia"/>
          <w:b/>
          <w:sz w:val="28"/>
          <w:szCs w:val="28"/>
        </w:rPr>
        <w:t>11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000FDCE2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朱乐洋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何文彬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陆嘉怡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张耀之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婧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魏佳仪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3D01264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杨逸菲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张佳瑜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乔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许嘉津</w:t>
      </w:r>
    </w:p>
    <w:p w14:paraId="2134FB35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环境与建筑学院（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19233B83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王茂旭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段云志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袁李阳梦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张景瑞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智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黄文炎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1452E98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杨子桐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刘章璇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李继越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覃炫德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刘汉松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高恩泽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FFC0D13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沈家鋆</w:t>
      </w:r>
    </w:p>
    <w:p w14:paraId="12DE8362" w14:textId="77777777" w:rsidR="00B319F4" w:rsidRDefault="00D750EA">
      <w:pPr>
        <w:widowControl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健康科学与工程学院（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8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5A59CCA8" w14:textId="77777777" w:rsidR="00B319F4" w:rsidRDefault="00D750EA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垚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栾冰艳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王运琪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杨一凡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刘雅琪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干鸿翔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4B013C7" w14:textId="77777777" w:rsidR="00B319F4" w:rsidRDefault="00D750EA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骆美蓉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张奚悦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吴艺蘅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李家乐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王颖茜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侯亚楠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2879088" w14:textId="77777777" w:rsidR="00B319F4" w:rsidRDefault="00D750EA">
      <w:pPr>
        <w:widowControl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曾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吴欣雨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黄幸雨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陈昊南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京</w:t>
      </w:r>
    </w:p>
    <w:p w14:paraId="5B9D5703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出版学院（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5A53034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翟海琦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付亚娟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韩诗悦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刘苡卉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旦斯颖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邓子夏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615BE58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张芝悦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赵祥宇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周博燏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刘陈敏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612B4816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朱雅婕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富语涵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南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蒋屹然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李懿妃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龚鑫钰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26606572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沈思若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石怡洁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张笑语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张欣怡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汪佳冰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1E98593C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王煜珏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徐心怡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黄浩然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罗炫忝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4DC14CCF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张海闵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徐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锦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俞佳和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静</w:t>
      </w:r>
    </w:p>
    <w:p w14:paraId="5929A78A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基础学部</w:t>
      </w:r>
      <w:r>
        <w:rPr>
          <w:rFonts w:ascii="仿宋" w:eastAsia="仿宋" w:hAnsi="仿宋" w:hint="eastAsia"/>
          <w:b/>
          <w:sz w:val="28"/>
          <w:szCs w:val="28"/>
        </w:rPr>
        <w:t>（</w:t>
      </w:r>
      <w:r>
        <w:rPr>
          <w:rFonts w:ascii="仿宋" w:eastAsia="仿宋" w:hAnsi="仿宋" w:hint="eastAsia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6B73EEF5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黄新竣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聂管仲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甘正阳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孙永琪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罗雅歆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周少洗</w:t>
      </w:r>
    </w:p>
    <w:p w14:paraId="71553521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材料与化学学院（</w:t>
      </w:r>
      <w:r>
        <w:rPr>
          <w:rFonts w:ascii="仿宋" w:eastAsia="仿宋" w:hAnsi="仿宋" w:hint="eastAsia"/>
          <w:b/>
          <w:sz w:val="28"/>
          <w:szCs w:val="28"/>
        </w:rPr>
        <w:t>8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6D46A5D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高毓洋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陆澄枫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董记萱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李思泉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樊骏逸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蒋涛毅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517DFE7A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方紫嫣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邵辛赟</w:t>
      </w:r>
    </w:p>
    <w:p w14:paraId="21A5C8FC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中英国际学院（</w:t>
      </w:r>
      <w:r>
        <w:rPr>
          <w:rFonts w:ascii="仿宋" w:eastAsia="仿宋" w:hAnsi="仿宋"/>
          <w:b/>
          <w:sz w:val="28"/>
          <w:szCs w:val="28"/>
        </w:rPr>
        <w:t>6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2E979958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许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顾承昊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张德璟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朱铭夏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程元昕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郑士珺</w:t>
      </w:r>
    </w:p>
    <w:p w14:paraId="718D2DC0" w14:textId="77777777" w:rsidR="00B319F4" w:rsidRDefault="00D750E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中德国际学院（</w:t>
      </w:r>
      <w:r>
        <w:rPr>
          <w:rFonts w:ascii="仿宋" w:eastAsia="仿宋" w:hAnsi="仿宋" w:hint="eastAsia"/>
          <w:b/>
          <w:sz w:val="28"/>
          <w:szCs w:val="28"/>
        </w:rPr>
        <w:t>7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4956ACA9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桑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陈嘉麟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吴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昊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柳海香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王淳其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武靖东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</w:p>
    <w:p w14:paraId="74684D8E" w14:textId="77777777" w:rsidR="00B319F4" w:rsidRDefault="00D750EA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孙丽敏</w:t>
      </w:r>
    </w:p>
    <w:p w14:paraId="64649A29" w14:textId="77777777" w:rsidR="00B319F4" w:rsidRDefault="00D750EA">
      <w:pPr>
        <w:spacing w:line="576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智能科技</w:t>
      </w:r>
      <w:r>
        <w:rPr>
          <w:rFonts w:ascii="仿宋" w:eastAsia="仿宋" w:hAnsi="仿宋" w:hint="eastAsia"/>
          <w:b/>
          <w:sz w:val="28"/>
          <w:szCs w:val="28"/>
        </w:rPr>
        <w:t>学院（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人）</w:t>
      </w:r>
    </w:p>
    <w:p w14:paraId="6872619B" w14:textId="77777777" w:rsidR="00B319F4" w:rsidRDefault="00D750EA"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于智溥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胡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蝶</w:t>
      </w:r>
    </w:p>
    <w:sectPr w:rsidR="00B319F4">
      <w:pgSz w:w="11906" w:h="16838"/>
      <w:pgMar w:top="1440" w:right="1800" w:bottom="1440" w:left="1800" w:header="851" w:footer="992" w:gutter="0"/>
      <w:cols w:space="424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B25B1" w14:textId="77777777" w:rsidR="00D750EA" w:rsidRDefault="00D750EA" w:rsidP="00C025D9">
      <w:r>
        <w:separator/>
      </w:r>
    </w:p>
  </w:endnote>
  <w:endnote w:type="continuationSeparator" w:id="0">
    <w:p w14:paraId="61703124" w14:textId="77777777" w:rsidR="00D750EA" w:rsidRDefault="00D750EA" w:rsidP="00C0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B714B" w14:textId="77777777" w:rsidR="00D750EA" w:rsidRDefault="00D750EA" w:rsidP="00C025D9">
      <w:r>
        <w:separator/>
      </w:r>
    </w:p>
  </w:footnote>
  <w:footnote w:type="continuationSeparator" w:id="0">
    <w:p w14:paraId="40609843" w14:textId="77777777" w:rsidR="00D750EA" w:rsidRDefault="00D750EA" w:rsidP="00C02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C28B5"/>
    <w:rsid w:val="00B319F4"/>
    <w:rsid w:val="00C025D9"/>
    <w:rsid w:val="00D750EA"/>
    <w:rsid w:val="06E92564"/>
    <w:rsid w:val="07083561"/>
    <w:rsid w:val="0BAF14CE"/>
    <w:rsid w:val="13163931"/>
    <w:rsid w:val="13440645"/>
    <w:rsid w:val="1B7A370D"/>
    <w:rsid w:val="261C26E6"/>
    <w:rsid w:val="2F4D1EDE"/>
    <w:rsid w:val="412E7544"/>
    <w:rsid w:val="43447028"/>
    <w:rsid w:val="442C28B5"/>
    <w:rsid w:val="47B651E6"/>
    <w:rsid w:val="49582C60"/>
    <w:rsid w:val="58151D01"/>
    <w:rsid w:val="7A25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EF1DD7-3DD6-4A90-A3A4-416ED9FB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2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025D9"/>
    <w:rPr>
      <w:kern w:val="2"/>
      <w:sz w:val="18"/>
      <w:szCs w:val="18"/>
    </w:rPr>
  </w:style>
  <w:style w:type="paragraph" w:styleId="a5">
    <w:name w:val="footer"/>
    <w:basedOn w:val="a"/>
    <w:link w:val="a6"/>
    <w:rsid w:val="00C02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025D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青春在风中飘散</dc:creator>
  <cp:lastModifiedBy>徐晨</cp:lastModifiedBy>
  <cp:revision>2</cp:revision>
  <dcterms:created xsi:type="dcterms:W3CDTF">2026-04-17T07:37:00Z</dcterms:created>
  <dcterms:modified xsi:type="dcterms:W3CDTF">2026-04-17T07:37:00Z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F5ACD366B846480B800CCC5A4FF52652_13</vt:lpwstr>
  </property>
  <property fmtid="{D5CDD505-2E9C-101B-9397-08002B2CF9AE}" pid="4" name="KSOTemplateDocerSaveRecord">
    <vt:lpwstr>eyJoZGlkIjoiNDRhYmUyNGMzM2YyZjMzNDRhMmQzNzllZmQwOWUxYmMiLCJ1c2VySWQiOiIxMjMwMTYyODEzIn0=</vt:lpwstr>
  </property>
</Properties>
</file>